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D221" w14:textId="54497136" w:rsidR="00532387" w:rsidRPr="000601B2" w:rsidRDefault="0051567A" w:rsidP="006269EC">
      <w:pPr>
        <w:ind w:left="-709"/>
        <w:rPr>
          <w:rFonts w:asciiTheme="majorHAnsi" w:hAnsiTheme="majorHAnsi"/>
          <w:b/>
        </w:rPr>
      </w:pPr>
      <w:r w:rsidRPr="000601B2">
        <w:rPr>
          <w:rFonts w:asciiTheme="majorHAnsi" w:hAnsiTheme="majorHAnsi"/>
          <w:b/>
        </w:rPr>
        <w:t>Individuell Studieplan – Grundskolan</w:t>
      </w:r>
      <w:r w:rsidR="00A679A4">
        <w:rPr>
          <w:rFonts w:asciiTheme="majorHAnsi" w:hAnsiTheme="majorHAnsi"/>
          <w:b/>
        </w:rPr>
        <w:t xml:space="preserve"> åk </w:t>
      </w:r>
      <w:proofErr w:type="gramStart"/>
      <w:r w:rsidR="00A679A4">
        <w:rPr>
          <w:rFonts w:asciiTheme="majorHAnsi" w:hAnsiTheme="majorHAnsi"/>
          <w:b/>
        </w:rPr>
        <w:t>7-9</w:t>
      </w:r>
      <w:proofErr w:type="gramEnd"/>
    </w:p>
    <w:p w14:paraId="1E5B3B85" w14:textId="77777777" w:rsidR="0051567A" w:rsidRDefault="0051567A" w:rsidP="00241742"/>
    <w:tbl>
      <w:tblPr>
        <w:tblStyle w:val="Tabellrutnt"/>
        <w:tblW w:w="105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03"/>
        <w:gridCol w:w="326"/>
        <w:gridCol w:w="627"/>
        <w:gridCol w:w="566"/>
        <w:gridCol w:w="374"/>
        <w:gridCol w:w="2756"/>
        <w:gridCol w:w="1496"/>
        <w:gridCol w:w="1276"/>
      </w:tblGrid>
      <w:tr w:rsidR="0051567A" w:rsidRPr="000F3D3D" w14:paraId="04020313" w14:textId="77777777" w:rsidTr="00605FA5">
        <w:tc>
          <w:tcPr>
            <w:tcW w:w="105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716CA" w14:textId="7EDF5D87" w:rsidR="0051567A" w:rsidRPr="002639FF" w:rsidRDefault="0051567A" w:rsidP="002417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3F53" w:rsidRPr="000F3D3D" w14:paraId="315533F8" w14:textId="77777777" w:rsidTr="007E11F0">
        <w:trPr>
          <w:trHeight w:val="358"/>
        </w:trPr>
        <w:tc>
          <w:tcPr>
            <w:tcW w:w="4996" w:type="dxa"/>
            <w:gridSpan w:val="5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98FE9FE" w14:textId="799BA3AE" w:rsidR="00CE3F53" w:rsidRPr="002639FF" w:rsidRDefault="00CE3F53" w:rsidP="002417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39FF">
              <w:rPr>
                <w:rFonts w:asciiTheme="majorHAnsi" w:hAnsiTheme="majorHAnsi"/>
                <w:b/>
                <w:sz w:val="20"/>
                <w:szCs w:val="20"/>
              </w:rPr>
              <w:t xml:space="preserve">Elevuppgifter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11081ED" w14:textId="11D9C880" w:rsidR="00CE3F53" w:rsidRPr="002639FF" w:rsidRDefault="00CE3F53" w:rsidP="002417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39FF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  <w:r w:rsidR="007E11F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CE3F53" w:rsidRPr="000F3D3D" w14:paraId="431BA86D" w14:textId="77777777" w:rsidTr="00DD1BB0">
        <w:trPr>
          <w:trHeight w:val="358"/>
        </w:trPr>
        <w:tc>
          <w:tcPr>
            <w:tcW w:w="4996" w:type="dxa"/>
            <w:gridSpan w:val="5"/>
            <w:tcBorders>
              <w:top w:val="single" w:sz="4" w:space="0" w:color="auto"/>
            </w:tcBorders>
          </w:tcPr>
          <w:p w14:paraId="1F9937CA" w14:textId="6648393C" w:rsidR="00CE3F53" w:rsidRPr="002639FF" w:rsidRDefault="00CE3F53" w:rsidP="00241742">
            <w:pPr>
              <w:rPr>
                <w:rFonts w:asciiTheme="majorHAnsi" w:hAnsiTheme="majorHAnsi"/>
                <w:sz w:val="20"/>
                <w:szCs w:val="20"/>
              </w:rPr>
            </w:pPr>
            <w:r w:rsidRPr="002639FF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364B3862" w14:textId="77777777" w:rsidR="00CE3F53" w:rsidRDefault="00CE3F53" w:rsidP="002417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39FF">
              <w:rPr>
                <w:rFonts w:asciiTheme="majorHAnsi" w:hAnsiTheme="majorHAnsi"/>
                <w:b/>
                <w:sz w:val="20"/>
                <w:szCs w:val="20"/>
              </w:rPr>
              <w:t>Personnummer</w:t>
            </w:r>
          </w:p>
          <w:p w14:paraId="522A7D74" w14:textId="1942E4AB" w:rsidR="002E1008" w:rsidRPr="002639FF" w:rsidRDefault="002E1008" w:rsidP="002417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3F53" w:rsidRPr="000F3D3D" w14:paraId="2B160B13" w14:textId="77777777" w:rsidTr="00DD1BB0">
        <w:trPr>
          <w:trHeight w:val="358"/>
        </w:trPr>
        <w:tc>
          <w:tcPr>
            <w:tcW w:w="4996" w:type="dxa"/>
            <w:gridSpan w:val="5"/>
          </w:tcPr>
          <w:p w14:paraId="3E426BEB" w14:textId="7C2098EF" w:rsidR="00CE3F53" w:rsidRPr="002639FF" w:rsidRDefault="00CE3F53" w:rsidP="002277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Skola</w:t>
            </w:r>
            <w:r w:rsidRPr="00CE3F5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3"/>
          </w:tcPr>
          <w:p w14:paraId="77E7F8DB" w14:textId="77777777" w:rsidR="00CE3F53" w:rsidRPr="007E11F0" w:rsidRDefault="002E1008" w:rsidP="002277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Mentor </w:t>
            </w:r>
            <w:r w:rsidRPr="007E11F0">
              <w:rPr>
                <w:rFonts w:asciiTheme="majorHAnsi" w:hAnsiTheme="majorHAnsi"/>
                <w:sz w:val="20"/>
                <w:szCs w:val="20"/>
              </w:rPr>
              <w:t>(namn och e-post)</w:t>
            </w:r>
          </w:p>
          <w:p w14:paraId="5F0DAF97" w14:textId="0B989710" w:rsidR="002E1008" w:rsidRPr="00CE3F53" w:rsidRDefault="002E1008" w:rsidP="0022777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E1008" w:rsidRPr="000F3D3D" w14:paraId="452D274A" w14:textId="77777777" w:rsidTr="00DD1BB0">
        <w:trPr>
          <w:trHeight w:val="358"/>
        </w:trPr>
        <w:tc>
          <w:tcPr>
            <w:tcW w:w="4996" w:type="dxa"/>
            <w:gridSpan w:val="5"/>
          </w:tcPr>
          <w:p w14:paraId="39F040AA" w14:textId="14756F1B" w:rsidR="002E1008" w:rsidRDefault="002E1008" w:rsidP="002277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Undervisningsgrupp</w:t>
            </w:r>
          </w:p>
        </w:tc>
        <w:tc>
          <w:tcPr>
            <w:tcW w:w="5528" w:type="dxa"/>
            <w:gridSpan w:val="3"/>
          </w:tcPr>
          <w:p w14:paraId="78D64082" w14:textId="77777777" w:rsidR="002E1008" w:rsidRDefault="002E1008" w:rsidP="002277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Huvudman</w:t>
            </w:r>
          </w:p>
          <w:p w14:paraId="50ED92FF" w14:textId="7EBECD48" w:rsidR="002E1008" w:rsidRDefault="002E1008" w:rsidP="0022777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3F53" w:rsidRPr="000F3D3D" w14:paraId="69A01D85" w14:textId="77777777" w:rsidTr="00DD1BB0">
        <w:trPr>
          <w:trHeight w:val="358"/>
        </w:trPr>
        <w:tc>
          <w:tcPr>
            <w:tcW w:w="4996" w:type="dxa"/>
            <w:gridSpan w:val="5"/>
            <w:tcBorders>
              <w:bottom w:val="single" w:sz="4" w:space="0" w:color="auto"/>
            </w:tcBorders>
          </w:tcPr>
          <w:p w14:paraId="48D496B3" w14:textId="71CF2FAC" w:rsidR="00CE3F53" w:rsidRPr="002639FF" w:rsidRDefault="00CE3F53" w:rsidP="0022777F">
            <w:pPr>
              <w:rPr>
                <w:rFonts w:asciiTheme="majorHAnsi" w:hAnsiTheme="majorHAnsi"/>
                <w:sz w:val="20"/>
                <w:szCs w:val="20"/>
              </w:rPr>
            </w:pPr>
            <w:r w:rsidRPr="002639FF">
              <w:rPr>
                <w:rFonts w:asciiTheme="majorHAnsi" w:hAnsiTheme="majorHAnsi"/>
                <w:b/>
                <w:sz w:val="20"/>
                <w:szCs w:val="20"/>
              </w:rPr>
              <w:t xml:space="preserve">Startdatum svensk </w:t>
            </w:r>
            <w:r w:rsidR="005E1A22">
              <w:rPr>
                <w:rFonts w:asciiTheme="majorHAnsi" w:hAnsiTheme="majorHAnsi"/>
                <w:b/>
                <w:sz w:val="20"/>
                <w:szCs w:val="20"/>
              </w:rPr>
              <w:t>grund</w:t>
            </w:r>
            <w:r w:rsidRPr="002639FF">
              <w:rPr>
                <w:rFonts w:asciiTheme="majorHAnsi" w:hAnsiTheme="majorHAnsi"/>
                <w:b/>
                <w:sz w:val="20"/>
                <w:szCs w:val="20"/>
              </w:rPr>
              <w:t>skola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14FD8436" w14:textId="77777777" w:rsidR="00CE3F53" w:rsidRDefault="00CE3F53" w:rsidP="0022777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209FD2" w14:textId="4E75B715" w:rsidR="002E1008" w:rsidRPr="002639FF" w:rsidRDefault="002E1008" w:rsidP="002277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2649" w:rsidRPr="000F3D3D" w14:paraId="096B4A1D" w14:textId="77777777" w:rsidTr="00DD1BB0">
        <w:trPr>
          <w:trHeight w:val="358"/>
        </w:trPr>
        <w:tc>
          <w:tcPr>
            <w:tcW w:w="4996" w:type="dxa"/>
            <w:gridSpan w:val="5"/>
            <w:tcBorders>
              <w:bottom w:val="single" w:sz="4" w:space="0" w:color="auto"/>
            </w:tcBorders>
          </w:tcPr>
          <w:p w14:paraId="7B3DC3AA" w14:textId="5168427C" w:rsidR="00F12649" w:rsidRPr="002639FF" w:rsidRDefault="00F12649" w:rsidP="002277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Kontaktuppgifter vårdnadshavare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37A70D12" w14:textId="77777777" w:rsidR="00F12649" w:rsidRDefault="00F12649" w:rsidP="0022777F">
            <w:pPr>
              <w:rPr>
                <w:rFonts w:asciiTheme="majorHAnsi" w:hAnsiTheme="majorHAnsi"/>
                <w:sz w:val="20"/>
                <w:szCs w:val="20"/>
              </w:rPr>
            </w:pPr>
            <w:r w:rsidRPr="00F12649">
              <w:rPr>
                <w:rFonts w:asciiTheme="majorHAnsi" w:hAnsiTheme="majorHAnsi"/>
                <w:sz w:val="20"/>
                <w:szCs w:val="20"/>
              </w:rPr>
              <w:t>Kontaktuppgifter boende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(om annan än för vårdnadshavare)</w:t>
            </w:r>
          </w:p>
          <w:p w14:paraId="0B885D2D" w14:textId="312370B1" w:rsidR="00F12649" w:rsidRDefault="00F12649" w:rsidP="002277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3F53" w:rsidRPr="000F3D3D" w14:paraId="203F0614" w14:textId="77777777" w:rsidTr="007E11F0">
        <w:trPr>
          <w:trHeight w:val="358"/>
        </w:trPr>
        <w:tc>
          <w:tcPr>
            <w:tcW w:w="4996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B8BD48A" w14:textId="48F3E433" w:rsidR="00CE3F53" w:rsidRPr="002639FF" w:rsidRDefault="00DD1BB0" w:rsidP="002277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</w:t>
            </w:r>
            <w:r w:rsidR="00CE3F53" w:rsidRPr="002639FF">
              <w:rPr>
                <w:rFonts w:asciiTheme="majorHAnsi" w:hAnsiTheme="majorHAnsi"/>
                <w:b/>
                <w:sz w:val="20"/>
                <w:szCs w:val="20"/>
              </w:rPr>
              <w:t>artläggning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</w:t>
            </w:r>
            <w:r w:rsidR="00CE3F53" w:rsidRPr="002639FF">
              <w:rPr>
                <w:rFonts w:asciiTheme="majorHAnsi" w:hAnsiTheme="majorHAnsi"/>
                <w:b/>
                <w:sz w:val="20"/>
                <w:szCs w:val="20"/>
              </w:rPr>
              <w:t>teg 1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7840EF7" w14:textId="6AEDA2DA" w:rsidR="002E1008" w:rsidRPr="007E11F0" w:rsidRDefault="00DD1BB0" w:rsidP="00DD1B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E11F0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  <w:r w:rsidR="007E11F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DD1BB0" w:rsidRPr="000F3D3D" w14:paraId="3BA27F86" w14:textId="77777777" w:rsidTr="00DD1BB0">
        <w:trPr>
          <w:trHeight w:val="358"/>
        </w:trPr>
        <w:tc>
          <w:tcPr>
            <w:tcW w:w="49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E6275D" w14:textId="5EDF9368" w:rsidR="00DD1BB0" w:rsidRDefault="00DD1BB0" w:rsidP="00F126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D1BB0">
              <w:rPr>
                <w:rFonts w:asciiTheme="majorHAnsi" w:hAnsiTheme="majorHAnsi"/>
                <w:sz w:val="20"/>
                <w:szCs w:val="20"/>
              </w:rPr>
              <w:t>Modersmål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A5EC66" w14:textId="0F62A024" w:rsidR="007E11F0" w:rsidRDefault="007E11F0" w:rsidP="007E11F0">
            <w:pPr>
              <w:rPr>
                <w:rFonts w:asciiTheme="majorHAnsi" w:hAnsiTheme="majorHAnsi"/>
                <w:sz w:val="20"/>
                <w:szCs w:val="20"/>
              </w:rPr>
            </w:pPr>
            <w:r w:rsidRPr="00DD1BB0">
              <w:rPr>
                <w:rFonts w:asciiTheme="majorHAnsi" w:hAnsiTheme="majorHAnsi"/>
                <w:sz w:val="20"/>
                <w:szCs w:val="20"/>
              </w:rPr>
              <w:t>S</w:t>
            </w:r>
            <w:r w:rsidR="00F12649">
              <w:rPr>
                <w:rFonts w:asciiTheme="majorHAnsi" w:hAnsiTheme="majorHAnsi"/>
                <w:sz w:val="20"/>
                <w:szCs w:val="20"/>
              </w:rPr>
              <w:t>tarkaste språk i skolsammanhang</w:t>
            </w:r>
          </w:p>
          <w:p w14:paraId="3C80FE24" w14:textId="77777777" w:rsidR="00DD1BB0" w:rsidRPr="002639FF" w:rsidRDefault="00DD1BB0" w:rsidP="00DD1B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1BB0" w:rsidRPr="000F3D3D" w14:paraId="35EB94F9" w14:textId="77777777" w:rsidTr="007E11F0">
        <w:trPr>
          <w:trHeight w:val="358"/>
        </w:trPr>
        <w:tc>
          <w:tcPr>
            <w:tcW w:w="4996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446C90B" w14:textId="3A9174DD" w:rsidR="00DD1BB0" w:rsidRDefault="007E11F0" w:rsidP="002277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</w:t>
            </w:r>
            <w:r w:rsidRPr="002639FF">
              <w:rPr>
                <w:rFonts w:asciiTheme="majorHAnsi" w:hAnsiTheme="majorHAnsi"/>
                <w:b/>
                <w:sz w:val="20"/>
                <w:szCs w:val="20"/>
              </w:rPr>
              <w:t>artläggning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</w:t>
            </w:r>
            <w:r w:rsidRPr="002639FF">
              <w:rPr>
                <w:rFonts w:asciiTheme="majorHAnsi" w:hAnsiTheme="majorHAnsi"/>
                <w:b/>
                <w:sz w:val="20"/>
                <w:szCs w:val="20"/>
              </w:rPr>
              <w:t>teg 2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A9B612A" w14:textId="42EFEFAA" w:rsidR="00DD1BB0" w:rsidRPr="007E11F0" w:rsidRDefault="007E11F0" w:rsidP="00DD1B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E11F0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</w:tr>
      <w:tr w:rsidR="007E11F0" w:rsidRPr="000F3D3D" w14:paraId="19602E84" w14:textId="77777777" w:rsidTr="00F22EB3">
        <w:trPr>
          <w:trHeight w:val="358"/>
        </w:trPr>
        <w:tc>
          <w:tcPr>
            <w:tcW w:w="10524" w:type="dxa"/>
            <w:gridSpan w:val="8"/>
            <w:tcBorders>
              <w:bottom w:val="single" w:sz="4" w:space="0" w:color="auto"/>
            </w:tcBorders>
          </w:tcPr>
          <w:p w14:paraId="413DFCE5" w14:textId="32F5F922" w:rsidR="007E11F0" w:rsidRPr="00C74FEC" w:rsidRDefault="00C74FEC" w:rsidP="007E11F0">
            <w:pPr>
              <w:rPr>
                <w:rFonts w:asciiTheme="majorHAnsi" w:hAnsiTheme="majorHAnsi"/>
                <w:sz w:val="20"/>
                <w:szCs w:val="20"/>
              </w:rPr>
            </w:pPr>
            <w:r w:rsidRPr="00C74FEC">
              <w:rPr>
                <w:sz w:val="22"/>
              </w:rPr>
              <w:t>Elevens tidigare studier och arbetslivserfarenheter</w:t>
            </w:r>
            <w:r w:rsidRPr="00C74FEC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C74FEC">
              <w:rPr>
                <w:rFonts w:asciiTheme="majorHAnsi" w:hAnsiTheme="majorHAnsi"/>
                <w:sz w:val="20"/>
                <w:szCs w:val="20"/>
              </w:rPr>
              <w:t>och annat a</w:t>
            </w:r>
            <w:r w:rsidR="00502832" w:rsidRPr="00C74FEC">
              <w:rPr>
                <w:rFonts w:asciiTheme="majorHAnsi" w:hAnsiTheme="majorHAnsi"/>
                <w:sz w:val="20"/>
                <w:szCs w:val="20"/>
              </w:rPr>
              <w:t>v vikt från kartläggning steg 1 och 2 för elevens studier</w:t>
            </w:r>
            <w:r w:rsidRPr="00C74F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3946D4" w14:textId="77777777" w:rsidR="00F12649" w:rsidRPr="00DD1BB0" w:rsidRDefault="00F12649" w:rsidP="007E11F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6F0967" w14:textId="3DF7DE14" w:rsidR="007E11F0" w:rsidRDefault="007E11F0" w:rsidP="0022777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0F7A75" w14:textId="77777777" w:rsidR="007E11F0" w:rsidRDefault="007E11F0" w:rsidP="0022777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A65659" w14:textId="77777777" w:rsidR="007E11F0" w:rsidRDefault="007E11F0" w:rsidP="0022777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2555FB" w14:textId="6DC8BA77" w:rsidR="007E11F0" w:rsidRPr="00DD1BB0" w:rsidRDefault="007E11F0" w:rsidP="002277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3F53" w:rsidRPr="000F3D3D" w14:paraId="2A329FBB" w14:textId="77777777" w:rsidTr="002E1008">
        <w:trPr>
          <w:trHeight w:val="358"/>
        </w:trPr>
        <w:tc>
          <w:tcPr>
            <w:tcW w:w="105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9A1D7" w14:textId="77777777" w:rsidR="00CE3F53" w:rsidRPr="002639FF" w:rsidRDefault="00CE3F53" w:rsidP="002277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34BC" w:rsidRPr="000F3D3D" w14:paraId="27C06854" w14:textId="77777777" w:rsidTr="004634BC">
        <w:tc>
          <w:tcPr>
            <w:tcW w:w="9248" w:type="dxa"/>
            <w:gridSpan w:val="7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4758F7A" w14:textId="77777777" w:rsidR="004634BC" w:rsidRPr="002639FF" w:rsidRDefault="004634BC" w:rsidP="008539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0292">
              <w:rPr>
                <w:rFonts w:asciiTheme="majorHAnsi" w:hAnsiTheme="majorHAnsi"/>
                <w:b/>
                <w:sz w:val="20"/>
                <w:szCs w:val="20"/>
              </w:rPr>
              <w:t>Mål med studierna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kortfattad plan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57AEC1A" w14:textId="3713B3DF" w:rsidR="004634BC" w:rsidRPr="002639FF" w:rsidRDefault="004634BC" w:rsidP="008539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39FF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</w:tr>
      <w:tr w:rsidR="002E1008" w:rsidRPr="000F3D3D" w14:paraId="7DB5D30A" w14:textId="77777777" w:rsidTr="007C31C2">
        <w:tc>
          <w:tcPr>
            <w:tcW w:w="3103" w:type="dxa"/>
            <w:tcBorders>
              <w:top w:val="single" w:sz="4" w:space="0" w:color="auto"/>
            </w:tcBorders>
          </w:tcPr>
          <w:p w14:paraId="1142610A" w14:textId="77777777" w:rsidR="00F12649" w:rsidRDefault="004634BC" w:rsidP="0085392B">
            <w:pPr>
              <w:rPr>
                <w:rFonts w:asciiTheme="majorHAnsi" w:hAnsiTheme="majorHAnsi"/>
                <w:sz w:val="20"/>
                <w:szCs w:val="20"/>
              </w:rPr>
            </w:pPr>
            <w:r w:rsidRPr="004634BC">
              <w:rPr>
                <w:rFonts w:asciiTheme="majorHAnsi" w:hAnsiTheme="majorHAnsi"/>
                <w:sz w:val="20"/>
                <w:szCs w:val="20"/>
              </w:rPr>
              <w:t>Högskoleförberedande program</w:t>
            </w:r>
          </w:p>
          <w:p w14:paraId="6DAF4B5D" w14:textId="2A5EC899" w:rsidR="004634BC" w:rsidRPr="004634BC" w:rsidRDefault="004634BC" w:rsidP="008539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45" w:type="dxa"/>
            <w:gridSpan w:val="6"/>
            <w:tcBorders>
              <w:top w:val="single" w:sz="4" w:space="0" w:color="auto"/>
            </w:tcBorders>
          </w:tcPr>
          <w:p w14:paraId="78EB2A90" w14:textId="2E426AEF" w:rsidR="002E1008" w:rsidRPr="002639FF" w:rsidRDefault="002E1008" w:rsidP="002E100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CCD936" w14:textId="7319926F" w:rsidR="002E1008" w:rsidRPr="002639FF" w:rsidRDefault="002E1008" w:rsidP="0085392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E1008" w:rsidRPr="000F3D3D" w14:paraId="30D47774" w14:textId="77777777" w:rsidTr="00502832">
        <w:trPr>
          <w:trHeight w:val="568"/>
        </w:trPr>
        <w:tc>
          <w:tcPr>
            <w:tcW w:w="3103" w:type="dxa"/>
            <w:tcBorders>
              <w:top w:val="single" w:sz="4" w:space="0" w:color="auto"/>
            </w:tcBorders>
          </w:tcPr>
          <w:p w14:paraId="436E3286" w14:textId="5D8ABDCA" w:rsidR="007C31C2" w:rsidRPr="004634BC" w:rsidRDefault="004634BC" w:rsidP="00502832">
            <w:pPr>
              <w:rPr>
                <w:rFonts w:asciiTheme="majorHAnsi" w:hAnsiTheme="majorHAnsi"/>
                <w:sz w:val="20"/>
                <w:szCs w:val="20"/>
              </w:rPr>
            </w:pPr>
            <w:r w:rsidRPr="004634BC">
              <w:rPr>
                <w:rFonts w:asciiTheme="majorHAnsi" w:hAnsiTheme="majorHAnsi"/>
                <w:sz w:val="20"/>
                <w:szCs w:val="20"/>
              </w:rPr>
              <w:t>Yrkesförberedande program</w:t>
            </w:r>
          </w:p>
        </w:tc>
        <w:tc>
          <w:tcPr>
            <w:tcW w:w="6145" w:type="dxa"/>
            <w:gridSpan w:val="6"/>
            <w:tcBorders>
              <w:top w:val="single" w:sz="4" w:space="0" w:color="auto"/>
            </w:tcBorders>
          </w:tcPr>
          <w:p w14:paraId="75951D50" w14:textId="66F1474A" w:rsidR="002E1008" w:rsidRPr="00203F09" w:rsidRDefault="002E1008" w:rsidP="002639F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926FB5" w14:textId="77777777" w:rsidR="002E1008" w:rsidRPr="00203F09" w:rsidRDefault="002E1008" w:rsidP="002639FF">
            <w:pPr>
              <w:rPr>
                <w:rFonts w:asciiTheme="majorHAnsi" w:hAnsiTheme="majorHAnsi"/>
                <w:b/>
              </w:rPr>
            </w:pPr>
          </w:p>
        </w:tc>
      </w:tr>
      <w:tr w:rsidR="004634BC" w:rsidRPr="000F3D3D" w14:paraId="504A4716" w14:textId="77777777" w:rsidTr="00605FA5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E5E29C5" w14:textId="77777777" w:rsidR="004634BC" w:rsidRPr="00E00292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753652" w14:textId="77777777" w:rsidR="004634BC" w:rsidRPr="00E00292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1B3C5" w14:textId="77777777" w:rsidR="004634BC" w:rsidRPr="00E00292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634BC" w:rsidRPr="00203F09" w14:paraId="25B0F3EB" w14:textId="77777777" w:rsidTr="00605FA5">
        <w:tc>
          <w:tcPr>
            <w:tcW w:w="10524" w:type="dxa"/>
            <w:gridSpan w:val="8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81A580D" w14:textId="0234B6A0" w:rsidR="004634BC" w:rsidRDefault="000D15CE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Beslut om å</w:t>
            </w:r>
            <w:r w:rsidR="004634BC" w:rsidRPr="00E00292">
              <w:rPr>
                <w:rFonts w:asciiTheme="majorHAnsi" w:hAnsiTheme="majorHAnsi"/>
                <w:b/>
                <w:sz w:val="20"/>
                <w:szCs w:val="20"/>
              </w:rPr>
              <w:t>tgärder</w:t>
            </w:r>
            <w:r w:rsidR="004634BC">
              <w:rPr>
                <w:rFonts w:asciiTheme="majorHAnsi" w:hAnsiTheme="majorHAnsi"/>
                <w:b/>
                <w:sz w:val="20"/>
                <w:szCs w:val="20"/>
              </w:rPr>
              <w:t xml:space="preserve"> för nyanlända elever</w:t>
            </w:r>
          </w:p>
        </w:tc>
      </w:tr>
      <w:tr w:rsidR="004634BC" w:rsidRPr="00203F09" w14:paraId="43D3A2D5" w14:textId="77777777" w:rsidTr="007C31C2">
        <w:tc>
          <w:tcPr>
            <w:tcW w:w="3429" w:type="dxa"/>
            <w:gridSpan w:val="2"/>
            <w:tcBorders>
              <w:top w:val="single" w:sz="4" w:space="0" w:color="auto"/>
            </w:tcBorders>
          </w:tcPr>
          <w:p w14:paraId="49B81373" w14:textId="497A8052" w:rsidR="004634BC" w:rsidRPr="00B0746D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14:paraId="02AE32C9" w14:textId="6018F4AE" w:rsidR="004634BC" w:rsidRPr="00B0746D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746D">
              <w:rPr>
                <w:rFonts w:asciiTheme="majorHAnsi" w:hAnsiTheme="majorHAnsi"/>
                <w:b/>
                <w:sz w:val="20"/>
                <w:szCs w:val="20"/>
              </w:rPr>
              <w:t>Ja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FDEFF91" w14:textId="1F11C492" w:rsidR="004634BC" w:rsidRPr="00B0746D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Nej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</w:tcBorders>
          </w:tcPr>
          <w:p w14:paraId="4C07B3AB" w14:textId="4DEA93D2" w:rsidR="004634BC" w:rsidRPr="00B0746D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Anteckning, ansvarig person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317148" w14:textId="3619AF22" w:rsidR="004634BC" w:rsidRPr="00B0746D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</w:tr>
      <w:tr w:rsidR="004634BC" w:rsidRPr="00203F09" w14:paraId="4EFF6737" w14:textId="77777777" w:rsidTr="007C31C2">
        <w:tc>
          <w:tcPr>
            <w:tcW w:w="3429" w:type="dxa"/>
            <w:gridSpan w:val="2"/>
            <w:tcBorders>
              <w:top w:val="single" w:sz="4" w:space="0" w:color="auto"/>
            </w:tcBorders>
          </w:tcPr>
          <w:p w14:paraId="291AB0C1" w14:textId="37C7D277" w:rsidR="004634BC" w:rsidRPr="00F12649" w:rsidRDefault="000D15CE" w:rsidP="004634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="004634BC" w:rsidRPr="00F12649">
              <w:rPr>
                <w:rFonts w:asciiTheme="majorHAnsi" w:hAnsiTheme="majorHAnsi"/>
                <w:sz w:val="20"/>
                <w:szCs w:val="20"/>
              </w:rPr>
              <w:t>npassad timplan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14:paraId="45CB02F3" w14:textId="77777777" w:rsidR="004634BC" w:rsidRPr="00B0746D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183CF56D" w14:textId="77777777" w:rsidR="004634BC" w:rsidRPr="00B0746D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</w:tcBorders>
          </w:tcPr>
          <w:p w14:paraId="6AA0CBD8" w14:textId="77777777" w:rsidR="004634BC" w:rsidRPr="00B0746D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26CB241" w14:textId="7F0E8211" w:rsidR="004634BC" w:rsidRPr="00B0746D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634BC" w:rsidRPr="00203F09" w14:paraId="2A82BC94" w14:textId="77777777" w:rsidTr="007C31C2">
        <w:tc>
          <w:tcPr>
            <w:tcW w:w="3429" w:type="dxa"/>
            <w:gridSpan w:val="2"/>
          </w:tcPr>
          <w:p w14:paraId="37278FB5" w14:textId="0F63A0E8" w:rsidR="004634BC" w:rsidRPr="00F12649" w:rsidRDefault="000D15CE" w:rsidP="004634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4634BC" w:rsidRPr="00F12649">
              <w:rPr>
                <w:rFonts w:asciiTheme="majorHAnsi" w:hAnsiTheme="majorHAnsi"/>
                <w:sz w:val="20"/>
                <w:szCs w:val="20"/>
              </w:rPr>
              <w:t>rioriterad timplan</w:t>
            </w:r>
          </w:p>
        </w:tc>
        <w:tc>
          <w:tcPr>
            <w:tcW w:w="627" w:type="dxa"/>
          </w:tcPr>
          <w:p w14:paraId="09E2C429" w14:textId="77777777" w:rsidR="004634BC" w:rsidRPr="00B0746D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5B8C07A6" w14:textId="77777777" w:rsidR="004634BC" w:rsidRPr="00B0746D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26" w:type="dxa"/>
            <w:gridSpan w:val="3"/>
          </w:tcPr>
          <w:p w14:paraId="51C63CE2" w14:textId="77777777" w:rsidR="004634BC" w:rsidRPr="00B0746D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6C72F4" w14:textId="05F637C5" w:rsidR="004634BC" w:rsidRPr="00B0746D" w:rsidRDefault="004634BC" w:rsidP="004634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634BC" w:rsidRPr="00203F09" w14:paraId="0B1AA527" w14:textId="77777777" w:rsidTr="007C31C2">
        <w:tc>
          <w:tcPr>
            <w:tcW w:w="3429" w:type="dxa"/>
            <w:gridSpan w:val="2"/>
          </w:tcPr>
          <w:p w14:paraId="74894D9C" w14:textId="497D065A" w:rsidR="004634BC" w:rsidRPr="00F12649" w:rsidRDefault="004634BC" w:rsidP="004634BC">
            <w:pPr>
              <w:rPr>
                <w:rFonts w:asciiTheme="majorHAnsi" w:hAnsiTheme="majorHAnsi"/>
                <w:sz w:val="20"/>
                <w:szCs w:val="20"/>
              </w:rPr>
            </w:pPr>
            <w:r w:rsidRPr="00F12649">
              <w:rPr>
                <w:rFonts w:asciiTheme="majorHAnsi" w:hAnsiTheme="majorHAnsi"/>
                <w:sz w:val="20"/>
                <w:szCs w:val="20"/>
              </w:rPr>
              <w:t>Delvis placering i förberedelseklass</w:t>
            </w:r>
          </w:p>
        </w:tc>
        <w:tc>
          <w:tcPr>
            <w:tcW w:w="627" w:type="dxa"/>
          </w:tcPr>
          <w:p w14:paraId="570D3A72" w14:textId="77777777" w:rsidR="004634BC" w:rsidRPr="00203F09" w:rsidRDefault="004634BC" w:rsidP="004634B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6" w:type="dxa"/>
          </w:tcPr>
          <w:p w14:paraId="31880B72" w14:textId="77777777" w:rsidR="004634BC" w:rsidRPr="00203F09" w:rsidRDefault="004634BC" w:rsidP="004634B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26" w:type="dxa"/>
            <w:gridSpan w:val="3"/>
          </w:tcPr>
          <w:p w14:paraId="4B2BDAB2" w14:textId="77777777" w:rsidR="004634BC" w:rsidRPr="00203F09" w:rsidRDefault="004634BC" w:rsidP="004634B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2A048979" w14:textId="6CF6E71D" w:rsidR="004634BC" w:rsidRPr="00203F09" w:rsidRDefault="004634BC" w:rsidP="004634BC">
            <w:pPr>
              <w:rPr>
                <w:rFonts w:asciiTheme="majorHAnsi" w:hAnsiTheme="majorHAnsi"/>
                <w:b/>
              </w:rPr>
            </w:pPr>
          </w:p>
        </w:tc>
      </w:tr>
      <w:tr w:rsidR="004634BC" w:rsidRPr="00203F09" w14:paraId="1197E2D3" w14:textId="77777777" w:rsidTr="007C31C2">
        <w:tc>
          <w:tcPr>
            <w:tcW w:w="3429" w:type="dxa"/>
            <w:gridSpan w:val="2"/>
          </w:tcPr>
          <w:p w14:paraId="10461A9B" w14:textId="461E63A3" w:rsidR="004634BC" w:rsidRPr="00F12649" w:rsidRDefault="004634BC" w:rsidP="004634BC">
            <w:pPr>
              <w:rPr>
                <w:rFonts w:asciiTheme="majorHAnsi" w:hAnsiTheme="majorHAnsi"/>
                <w:sz w:val="20"/>
                <w:szCs w:val="20"/>
              </w:rPr>
            </w:pPr>
            <w:r w:rsidRPr="00F12649">
              <w:rPr>
                <w:rFonts w:asciiTheme="majorHAnsi" w:hAnsiTheme="majorHAnsi"/>
                <w:sz w:val="20"/>
                <w:szCs w:val="20"/>
              </w:rPr>
              <w:t xml:space="preserve">Studiehandledning åk </w:t>
            </w:r>
            <w:proofErr w:type="gramStart"/>
            <w:r w:rsidRPr="00F12649">
              <w:rPr>
                <w:rFonts w:asciiTheme="majorHAnsi" w:hAnsiTheme="majorHAnsi"/>
                <w:sz w:val="20"/>
                <w:szCs w:val="20"/>
              </w:rPr>
              <w:t>7-9</w:t>
            </w:r>
            <w:proofErr w:type="gramEnd"/>
          </w:p>
        </w:tc>
        <w:tc>
          <w:tcPr>
            <w:tcW w:w="627" w:type="dxa"/>
          </w:tcPr>
          <w:p w14:paraId="6C77567E" w14:textId="77777777" w:rsidR="004634BC" w:rsidRPr="00203F09" w:rsidRDefault="004634BC" w:rsidP="004634B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6" w:type="dxa"/>
          </w:tcPr>
          <w:p w14:paraId="393E03BB" w14:textId="77777777" w:rsidR="004634BC" w:rsidRPr="00203F09" w:rsidRDefault="004634BC" w:rsidP="004634B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26" w:type="dxa"/>
            <w:gridSpan w:val="3"/>
          </w:tcPr>
          <w:p w14:paraId="1B21DC67" w14:textId="77777777" w:rsidR="004634BC" w:rsidRPr="00203F09" w:rsidRDefault="004634BC" w:rsidP="004634B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7D11091F" w14:textId="77777777" w:rsidR="004634BC" w:rsidRPr="00203F09" w:rsidRDefault="004634BC" w:rsidP="004634BC">
            <w:pPr>
              <w:rPr>
                <w:rFonts w:asciiTheme="majorHAnsi" w:hAnsiTheme="majorHAnsi"/>
                <w:b/>
              </w:rPr>
            </w:pPr>
          </w:p>
        </w:tc>
      </w:tr>
    </w:tbl>
    <w:p w14:paraId="7570FBC0" w14:textId="36A31829" w:rsidR="007E11F0" w:rsidRDefault="007E11F0" w:rsidP="00241742">
      <w:pPr>
        <w:rPr>
          <w:rFonts w:asciiTheme="majorHAnsi" w:hAnsiTheme="majorHAnsi"/>
        </w:rPr>
      </w:pPr>
    </w:p>
    <w:tbl>
      <w:tblPr>
        <w:tblStyle w:val="Tabellrutnt"/>
        <w:tblW w:w="10552" w:type="dxa"/>
        <w:tblInd w:w="-606" w:type="dxa"/>
        <w:tblLook w:val="04A0" w:firstRow="1" w:lastRow="0" w:firstColumn="1" w:lastColumn="0" w:noHBand="0" w:noVBand="1"/>
      </w:tblPr>
      <w:tblGrid>
        <w:gridCol w:w="1442"/>
        <w:gridCol w:w="736"/>
        <w:gridCol w:w="1010"/>
        <w:gridCol w:w="232"/>
        <w:gridCol w:w="851"/>
        <w:gridCol w:w="1493"/>
        <w:gridCol w:w="779"/>
        <w:gridCol w:w="854"/>
        <w:gridCol w:w="21"/>
        <w:gridCol w:w="1848"/>
        <w:gridCol w:w="1286"/>
      </w:tblGrid>
      <w:tr w:rsidR="00FD360E" w:rsidRPr="00203F09" w14:paraId="2408D9A0" w14:textId="77777777" w:rsidTr="004C5C72">
        <w:trPr>
          <w:trHeight w:val="196"/>
        </w:trPr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6AC1CF2" w14:textId="691EF5A1" w:rsidR="00FD360E" w:rsidRPr="00B0746D" w:rsidRDefault="00FD360E" w:rsidP="007D3B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Studiehandledning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3DF585D" w14:textId="2D0D58E2" w:rsidR="00FD360E" w:rsidRPr="00B0746D" w:rsidRDefault="00FD360E" w:rsidP="007D3B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A4DC9B7" w14:textId="789952E0" w:rsidR="00FD360E" w:rsidRPr="00B0746D" w:rsidRDefault="00FD360E" w:rsidP="007D3B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5405AD4" w14:textId="72AD2CB7" w:rsidR="00FD360E" w:rsidRPr="00B0746D" w:rsidRDefault="00FD360E" w:rsidP="007D3B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CF1DA96" w14:textId="77777777" w:rsidR="00FD360E" w:rsidRPr="00B0746D" w:rsidRDefault="00FD360E" w:rsidP="007D3B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0E95FB1" w14:textId="6B775B2E" w:rsidR="00FD360E" w:rsidRPr="00B0746D" w:rsidRDefault="00FD360E" w:rsidP="007D3B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D360E" w:rsidRPr="00203F09" w14:paraId="4A181F94" w14:textId="77777777" w:rsidTr="004C5C72">
        <w:trPr>
          <w:trHeight w:val="405"/>
        </w:trPr>
        <w:tc>
          <w:tcPr>
            <w:tcW w:w="2178" w:type="dxa"/>
            <w:gridSpan w:val="2"/>
            <w:tcBorders>
              <w:top w:val="single" w:sz="4" w:space="0" w:color="auto"/>
            </w:tcBorders>
          </w:tcPr>
          <w:p w14:paraId="02919E2E" w14:textId="633AAE44" w:rsidR="00FD360E" w:rsidRPr="00B0746D" w:rsidRDefault="00FD360E" w:rsidP="007E11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Ämne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276DF007" w14:textId="5D3C5E10" w:rsidR="00FD360E" w:rsidRPr="00B0746D" w:rsidRDefault="00FD360E" w:rsidP="007E11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Antal timmar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</w:tcBorders>
          </w:tcPr>
          <w:p w14:paraId="3F9E018E" w14:textId="0CFAD5DE" w:rsidR="00FD360E" w:rsidRPr="00B0746D" w:rsidRDefault="00FD360E" w:rsidP="007E11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Grund för beslut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</w:tcBorders>
          </w:tcPr>
          <w:p w14:paraId="2BAE7A3B" w14:textId="1CDDD1EF" w:rsidR="00FD360E" w:rsidRPr="00B0746D" w:rsidRDefault="00FD360E" w:rsidP="007E11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1A84">
              <w:rPr>
                <w:rFonts w:asciiTheme="majorHAnsi" w:hAnsiTheme="majorHAnsi"/>
                <w:b/>
                <w:sz w:val="20"/>
                <w:szCs w:val="20"/>
              </w:rPr>
              <w:t xml:space="preserve">Ansvarig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ämneslärare 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6581E26D" w14:textId="3058DF61" w:rsidR="00FD360E" w:rsidRDefault="00FD360E" w:rsidP="007E11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Ansvarig studiehandledare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5F93F483" w14:textId="455B9577" w:rsidR="00FD360E" w:rsidRPr="00B0746D" w:rsidRDefault="00FD360E" w:rsidP="007E11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</w:tr>
      <w:tr w:rsidR="00FD360E" w:rsidRPr="00203F09" w14:paraId="7406FA4B" w14:textId="77777777" w:rsidTr="004C5C72">
        <w:trPr>
          <w:trHeight w:val="614"/>
        </w:trPr>
        <w:tc>
          <w:tcPr>
            <w:tcW w:w="2178" w:type="dxa"/>
            <w:gridSpan w:val="2"/>
          </w:tcPr>
          <w:p w14:paraId="69824735" w14:textId="77777777" w:rsidR="00FD360E" w:rsidRDefault="00FD360E" w:rsidP="007D3B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957A728" w14:textId="77777777" w:rsidR="00FD360E" w:rsidRDefault="00FD360E" w:rsidP="007D3B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A805060" w14:textId="45F2A959" w:rsidR="00FD360E" w:rsidRPr="00B0746D" w:rsidRDefault="00FD360E" w:rsidP="007D3B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47984406" w14:textId="77777777" w:rsidR="00FD360E" w:rsidRPr="00B0746D" w:rsidRDefault="00FD360E" w:rsidP="007D3B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6" w:type="dxa"/>
            <w:gridSpan w:val="3"/>
          </w:tcPr>
          <w:p w14:paraId="4C21570E" w14:textId="77777777" w:rsidR="00FD360E" w:rsidRDefault="00FD360E" w:rsidP="007D3B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7766928" w14:textId="6A68A8D1" w:rsidR="00FD360E" w:rsidRPr="00B0746D" w:rsidRDefault="00FD360E" w:rsidP="007D3B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14:paraId="54ACE83D" w14:textId="77777777" w:rsidR="00FD360E" w:rsidRPr="00B0746D" w:rsidRDefault="00FD360E" w:rsidP="007D3B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14:paraId="002F8C39" w14:textId="77777777" w:rsidR="00FD360E" w:rsidRPr="007E11F0" w:rsidRDefault="00FD360E" w:rsidP="007D3B80">
            <w:pPr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1286" w:type="dxa"/>
          </w:tcPr>
          <w:p w14:paraId="08565BA8" w14:textId="42D85487" w:rsidR="00FD360E" w:rsidRPr="007E11F0" w:rsidRDefault="00FD360E" w:rsidP="007D3B80">
            <w:pPr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</w:tr>
      <w:tr w:rsidR="00FD360E" w:rsidRPr="00203F09" w14:paraId="7291D0EB" w14:textId="77777777" w:rsidTr="004C5C72">
        <w:trPr>
          <w:trHeight w:val="483"/>
        </w:trPr>
        <w:tc>
          <w:tcPr>
            <w:tcW w:w="2178" w:type="dxa"/>
            <w:gridSpan w:val="2"/>
          </w:tcPr>
          <w:p w14:paraId="4ABD0D46" w14:textId="77777777" w:rsidR="00FD360E" w:rsidRPr="00B0746D" w:rsidRDefault="00FD360E" w:rsidP="007D3B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51B32459" w14:textId="77777777" w:rsidR="00FD360E" w:rsidRPr="00F12649" w:rsidRDefault="00FD360E" w:rsidP="007D3B80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576" w:type="dxa"/>
            <w:gridSpan w:val="3"/>
          </w:tcPr>
          <w:p w14:paraId="75E6B844" w14:textId="77777777" w:rsidR="00FD360E" w:rsidRDefault="00FD360E" w:rsidP="007D3B80">
            <w:pPr>
              <w:rPr>
                <w:rFonts w:asciiTheme="majorHAnsi" w:hAnsiTheme="majorHAnsi"/>
                <w:b/>
              </w:rPr>
            </w:pPr>
          </w:p>
          <w:p w14:paraId="60865614" w14:textId="36159AF7" w:rsidR="00FD360E" w:rsidRPr="00203F09" w:rsidRDefault="00FD360E" w:rsidP="007D3B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54" w:type="dxa"/>
            <w:gridSpan w:val="3"/>
          </w:tcPr>
          <w:p w14:paraId="1CA11EC0" w14:textId="77777777" w:rsidR="00FD360E" w:rsidRPr="00203F09" w:rsidRDefault="00FD360E" w:rsidP="007D3B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8" w:type="dxa"/>
          </w:tcPr>
          <w:p w14:paraId="4D3488CC" w14:textId="77777777" w:rsidR="00FD360E" w:rsidRPr="00203F09" w:rsidRDefault="00FD360E" w:rsidP="007D3B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86" w:type="dxa"/>
          </w:tcPr>
          <w:p w14:paraId="6C256B49" w14:textId="3B231DA1" w:rsidR="00FD360E" w:rsidRPr="00203F09" w:rsidRDefault="00FD360E" w:rsidP="007D3B80">
            <w:pPr>
              <w:rPr>
                <w:rFonts w:asciiTheme="majorHAnsi" w:hAnsiTheme="majorHAnsi"/>
                <w:b/>
              </w:rPr>
            </w:pPr>
          </w:p>
        </w:tc>
      </w:tr>
      <w:tr w:rsidR="00FD360E" w:rsidRPr="00203F09" w14:paraId="68545FD2" w14:textId="77777777" w:rsidTr="004C5C72">
        <w:trPr>
          <w:trHeight w:val="483"/>
        </w:trPr>
        <w:tc>
          <w:tcPr>
            <w:tcW w:w="2178" w:type="dxa"/>
            <w:gridSpan w:val="2"/>
          </w:tcPr>
          <w:p w14:paraId="4A0F76F5" w14:textId="77777777" w:rsidR="00FD360E" w:rsidRPr="00B0746D" w:rsidRDefault="00FD360E" w:rsidP="007D3B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4E5369BF" w14:textId="77777777" w:rsidR="00FD360E" w:rsidRPr="00203F09" w:rsidRDefault="00FD360E" w:rsidP="007D3B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76" w:type="dxa"/>
            <w:gridSpan w:val="3"/>
          </w:tcPr>
          <w:p w14:paraId="0FAFAC97" w14:textId="77777777" w:rsidR="00FD360E" w:rsidRDefault="00FD360E" w:rsidP="007D3B80">
            <w:pPr>
              <w:rPr>
                <w:rFonts w:asciiTheme="majorHAnsi" w:hAnsiTheme="majorHAnsi"/>
                <w:b/>
              </w:rPr>
            </w:pPr>
          </w:p>
          <w:p w14:paraId="710CAEEF" w14:textId="2F37EDEF" w:rsidR="00FD360E" w:rsidRPr="00203F09" w:rsidRDefault="00FD360E" w:rsidP="007D3B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54" w:type="dxa"/>
            <w:gridSpan w:val="3"/>
          </w:tcPr>
          <w:p w14:paraId="0E9FEBE8" w14:textId="77777777" w:rsidR="00FD360E" w:rsidRPr="00203F09" w:rsidRDefault="00FD360E" w:rsidP="007D3B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8" w:type="dxa"/>
          </w:tcPr>
          <w:p w14:paraId="4CECC704" w14:textId="77777777" w:rsidR="00FD360E" w:rsidRPr="00203F09" w:rsidRDefault="00FD360E" w:rsidP="007D3B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86" w:type="dxa"/>
          </w:tcPr>
          <w:p w14:paraId="2829D81C" w14:textId="7370E421" w:rsidR="00FD360E" w:rsidRPr="00203F09" w:rsidRDefault="00FD360E" w:rsidP="007D3B80">
            <w:pPr>
              <w:rPr>
                <w:rFonts w:asciiTheme="majorHAnsi" w:hAnsiTheme="majorHAnsi"/>
                <w:b/>
              </w:rPr>
            </w:pPr>
          </w:p>
        </w:tc>
      </w:tr>
      <w:tr w:rsidR="004C5C72" w:rsidRPr="00186106" w14:paraId="60EC70A6" w14:textId="77777777" w:rsidTr="004C5C72">
        <w:tc>
          <w:tcPr>
            <w:tcW w:w="105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D7D4A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</w:tr>
      <w:tr w:rsidR="004C5C72" w:rsidRPr="00186106" w14:paraId="4BD9068A" w14:textId="77777777" w:rsidTr="004C5C72"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AA7861" w14:textId="09455B7C" w:rsidR="004C5C72" w:rsidRPr="009B33E9" w:rsidRDefault="004C5C72" w:rsidP="00A20770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186106">
              <w:rPr>
                <w:rFonts w:ascii="Source Sans Pro" w:hAnsi="Source Sans Pro" w:cs="Arial"/>
                <w:b/>
                <w:sz w:val="20"/>
                <w:szCs w:val="20"/>
              </w:rPr>
              <w:t>Språkutveckling i svenska</w:t>
            </w:r>
            <w:r w:rsidR="009B33E9">
              <w:rPr>
                <w:rFonts w:ascii="Source Sans Pro" w:hAnsi="Source Sans Pro" w:cs="Arial"/>
                <w:b/>
                <w:sz w:val="20"/>
                <w:szCs w:val="20"/>
              </w:rPr>
              <w:t xml:space="preserve"> </w:t>
            </w:r>
            <w:r w:rsidR="009B33E9" w:rsidRPr="009B33E9">
              <w:rPr>
                <w:rFonts w:ascii="Source Sans Pro" w:hAnsi="Source Sans Pro" w:cs="Arial"/>
                <w:sz w:val="18"/>
                <w:szCs w:val="20"/>
              </w:rPr>
              <w:t>(med fördel kan Skolverkets bedömningsstöd Bygga Svenska användas)</w:t>
            </w:r>
          </w:p>
        </w:tc>
      </w:tr>
      <w:tr w:rsidR="004C5C72" w:rsidRPr="00186106" w14:paraId="7AD8A2CF" w14:textId="77777777" w:rsidTr="004C5C7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C26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BCD9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86106">
              <w:rPr>
                <w:rFonts w:ascii="Source Sans Pro" w:hAnsi="Source Sans Pro" w:cs="Arial"/>
                <w:b/>
                <w:sz w:val="20"/>
                <w:szCs w:val="20"/>
              </w:rPr>
              <w:t>Anteckning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204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86106">
              <w:rPr>
                <w:rFonts w:ascii="Source Sans Pro" w:hAnsi="Source Sans Pro" w:cs="Arial"/>
                <w:b/>
                <w:sz w:val="20"/>
                <w:szCs w:val="20"/>
              </w:rPr>
              <w:t>Datum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D7C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86106">
              <w:rPr>
                <w:rFonts w:ascii="Source Sans Pro" w:hAnsi="Source Sans Pro" w:cs="Arial"/>
                <w:b/>
                <w:sz w:val="20"/>
                <w:szCs w:val="20"/>
              </w:rPr>
              <w:t>Anteckning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334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86106">
              <w:rPr>
                <w:rFonts w:ascii="Source Sans Pro" w:hAnsi="Source Sans Pro" w:cs="Arial"/>
                <w:b/>
                <w:sz w:val="20"/>
                <w:szCs w:val="20"/>
              </w:rPr>
              <w:t>Datum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A4D4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86106">
              <w:rPr>
                <w:rFonts w:ascii="Source Sans Pro" w:hAnsi="Source Sans Pro" w:cs="Arial"/>
                <w:b/>
                <w:sz w:val="20"/>
                <w:szCs w:val="20"/>
              </w:rPr>
              <w:t>Anteckning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B6F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86106">
              <w:rPr>
                <w:rFonts w:ascii="Source Sans Pro" w:hAnsi="Source Sans Pro" w:cs="Arial"/>
                <w:b/>
                <w:sz w:val="20"/>
                <w:szCs w:val="20"/>
              </w:rPr>
              <w:t>Datum</w:t>
            </w:r>
          </w:p>
        </w:tc>
      </w:tr>
      <w:tr w:rsidR="004C5C72" w:rsidRPr="00186106" w14:paraId="4302EDB3" w14:textId="77777777" w:rsidTr="004C5C7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5F5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86106">
              <w:rPr>
                <w:rFonts w:ascii="Source Sans Pro" w:hAnsi="Source Sans Pro" w:cs="Arial"/>
                <w:b/>
                <w:sz w:val="20"/>
                <w:szCs w:val="20"/>
              </w:rPr>
              <w:t>Tala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476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C165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00F5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27F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485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8C0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</w:tr>
      <w:tr w:rsidR="004C5C72" w:rsidRPr="00186106" w14:paraId="63DADD5F" w14:textId="77777777" w:rsidTr="004C5C7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BE99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86106">
              <w:rPr>
                <w:rFonts w:ascii="Source Sans Pro" w:hAnsi="Source Sans Pro" w:cs="Arial"/>
                <w:b/>
                <w:sz w:val="20"/>
                <w:szCs w:val="20"/>
              </w:rPr>
              <w:t>Lyssna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3DD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EC8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546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9025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D19C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2F3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</w:tr>
      <w:tr w:rsidR="004C5C72" w:rsidRPr="00186106" w14:paraId="65079FA3" w14:textId="77777777" w:rsidTr="004C5C7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F16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86106">
              <w:rPr>
                <w:rFonts w:ascii="Source Sans Pro" w:hAnsi="Source Sans Pro" w:cs="Arial"/>
                <w:b/>
                <w:sz w:val="20"/>
                <w:szCs w:val="20"/>
              </w:rPr>
              <w:t xml:space="preserve">Läsa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635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B994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32F1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8A9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5AE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1878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</w:tr>
      <w:tr w:rsidR="004C5C72" w:rsidRPr="00186106" w14:paraId="13E5802F" w14:textId="77777777" w:rsidTr="004C5C7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D91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86106">
              <w:rPr>
                <w:rFonts w:ascii="Source Sans Pro" w:hAnsi="Source Sans Pro" w:cs="Arial"/>
                <w:b/>
                <w:sz w:val="20"/>
                <w:szCs w:val="20"/>
              </w:rPr>
              <w:t>Skriva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0F76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80B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DFC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B07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6D9E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2CD4" w14:textId="77777777" w:rsidR="004C5C72" w:rsidRPr="00186106" w:rsidRDefault="004C5C72" w:rsidP="00A207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</w:tr>
    </w:tbl>
    <w:p w14:paraId="4DA2864D" w14:textId="0A58319E" w:rsidR="001A2184" w:rsidRDefault="001A2184" w:rsidP="00241742">
      <w:pPr>
        <w:rPr>
          <w:rFonts w:asciiTheme="majorHAnsi" w:hAnsiTheme="majorHAnsi"/>
          <w:sz w:val="8"/>
        </w:rPr>
      </w:pPr>
    </w:p>
    <w:p w14:paraId="7474203C" w14:textId="26059396" w:rsidR="000D15CE" w:rsidRDefault="000D15CE" w:rsidP="00241742">
      <w:pPr>
        <w:rPr>
          <w:rFonts w:asciiTheme="majorHAnsi" w:hAnsiTheme="majorHAnsi"/>
          <w:sz w:val="8"/>
        </w:rPr>
      </w:pPr>
    </w:p>
    <w:tbl>
      <w:tblPr>
        <w:tblStyle w:val="Tabellrutnt"/>
        <w:tblW w:w="10524" w:type="dxa"/>
        <w:tblInd w:w="-606" w:type="dxa"/>
        <w:tblLook w:val="04A0" w:firstRow="1" w:lastRow="0" w:firstColumn="1" w:lastColumn="0" w:noHBand="0" w:noVBand="1"/>
      </w:tblPr>
      <w:tblGrid>
        <w:gridCol w:w="3139"/>
        <w:gridCol w:w="151"/>
        <w:gridCol w:w="787"/>
        <w:gridCol w:w="519"/>
        <w:gridCol w:w="264"/>
        <w:gridCol w:w="2955"/>
        <w:gridCol w:w="1465"/>
        <w:gridCol w:w="1244"/>
      </w:tblGrid>
      <w:tr w:rsidR="00C7584B" w:rsidRPr="00203F09" w14:paraId="3376DCBA" w14:textId="77777777" w:rsidTr="004C5C72">
        <w:tc>
          <w:tcPr>
            <w:tcW w:w="3290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03F1FBE" w14:textId="2A1A9646" w:rsidR="00C7584B" w:rsidRPr="00B0746D" w:rsidRDefault="002C1E9A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8"/>
              </w:rPr>
              <w:br w:type="page"/>
            </w:r>
            <w:r w:rsidR="00605FA5">
              <w:rPr>
                <w:rFonts w:asciiTheme="majorHAnsi" w:hAnsiTheme="majorHAnsi"/>
                <w:b/>
                <w:sz w:val="20"/>
                <w:szCs w:val="20"/>
              </w:rPr>
              <w:t>Extra anpassningar</w:t>
            </w:r>
            <w:r w:rsidR="000D15CE">
              <w:rPr>
                <w:rFonts w:asciiTheme="majorHAnsi" w:hAnsiTheme="majorHAnsi"/>
                <w:b/>
                <w:sz w:val="20"/>
                <w:szCs w:val="20"/>
              </w:rPr>
              <w:t xml:space="preserve"> -</w:t>
            </w:r>
            <w:r w:rsidR="000D15CE">
              <w:rPr>
                <w:rFonts w:asciiTheme="majorHAnsi" w:hAnsiTheme="majorHAnsi"/>
                <w:sz w:val="20"/>
                <w:szCs w:val="20"/>
              </w:rPr>
              <w:t>v</w:t>
            </w:r>
            <w:r w:rsidR="000D15CE" w:rsidRPr="000D15CE">
              <w:rPr>
                <w:rFonts w:asciiTheme="majorHAnsi" w:hAnsiTheme="majorHAnsi"/>
                <w:sz w:val="20"/>
                <w:szCs w:val="20"/>
              </w:rPr>
              <w:t>a</w:t>
            </w:r>
            <w:r w:rsidR="000D15CE">
              <w:rPr>
                <w:rFonts w:asciiTheme="majorHAnsi" w:hAnsiTheme="majorHAnsi"/>
                <w:sz w:val="20"/>
                <w:szCs w:val="20"/>
              </w:rPr>
              <w:t>d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0B18AC7" w14:textId="7777777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746D">
              <w:rPr>
                <w:rFonts w:asciiTheme="majorHAnsi" w:hAnsiTheme="majorHAnsi"/>
                <w:b/>
                <w:sz w:val="20"/>
                <w:szCs w:val="20"/>
              </w:rPr>
              <w:t>Ja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625A419" w14:textId="7777777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Nej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D152893" w14:textId="71DA1A7F" w:rsidR="00C7584B" w:rsidRPr="00B0746D" w:rsidRDefault="000D15CE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Ansvarig person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FC27E60" w14:textId="7777777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</w:tr>
      <w:tr w:rsidR="00C7584B" w:rsidRPr="00203F09" w14:paraId="663A0E36" w14:textId="77777777" w:rsidTr="004C5C72">
        <w:tc>
          <w:tcPr>
            <w:tcW w:w="3290" w:type="dxa"/>
            <w:gridSpan w:val="2"/>
            <w:tcBorders>
              <w:top w:val="single" w:sz="4" w:space="0" w:color="auto"/>
            </w:tcBorders>
          </w:tcPr>
          <w:p w14:paraId="71FE99B8" w14:textId="30B1FDFB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4F5C12FE" w14:textId="7777777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</w:tcBorders>
          </w:tcPr>
          <w:p w14:paraId="1A516A86" w14:textId="7777777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</w:tcBorders>
          </w:tcPr>
          <w:p w14:paraId="40705EC3" w14:textId="7777777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31F02EA4" w14:textId="7777777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7584B" w:rsidRPr="00203F09" w14:paraId="7EEE01FB" w14:textId="77777777" w:rsidTr="004C5C72">
        <w:tc>
          <w:tcPr>
            <w:tcW w:w="3290" w:type="dxa"/>
            <w:gridSpan w:val="2"/>
          </w:tcPr>
          <w:p w14:paraId="5C401624" w14:textId="27B30C29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219E4BD4" w14:textId="7777777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14:paraId="50CFDB4E" w14:textId="7777777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20" w:type="dxa"/>
            <w:gridSpan w:val="2"/>
          </w:tcPr>
          <w:p w14:paraId="511D30A0" w14:textId="7777777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14:paraId="67DF5C8A" w14:textId="7777777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7584B" w:rsidRPr="00203F09" w14:paraId="02705FD2" w14:textId="77777777" w:rsidTr="004C5C72">
        <w:tc>
          <w:tcPr>
            <w:tcW w:w="3290" w:type="dxa"/>
            <w:gridSpan w:val="2"/>
          </w:tcPr>
          <w:p w14:paraId="0BCEF0F3" w14:textId="2DE0E4B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1CFE4A02" w14:textId="77777777" w:rsidR="00C7584B" w:rsidRPr="00203F09" w:rsidRDefault="00C7584B" w:rsidP="000C24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83" w:type="dxa"/>
            <w:gridSpan w:val="2"/>
          </w:tcPr>
          <w:p w14:paraId="6269FD40" w14:textId="77777777" w:rsidR="00C7584B" w:rsidRPr="00203F09" w:rsidRDefault="00C7584B" w:rsidP="000C24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20" w:type="dxa"/>
            <w:gridSpan w:val="2"/>
          </w:tcPr>
          <w:p w14:paraId="172567E1" w14:textId="77777777" w:rsidR="00C7584B" w:rsidRPr="00203F09" w:rsidRDefault="00C7584B" w:rsidP="000C24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44" w:type="dxa"/>
          </w:tcPr>
          <w:p w14:paraId="110EDE3C" w14:textId="77777777" w:rsidR="00C7584B" w:rsidRPr="00203F09" w:rsidRDefault="00C7584B" w:rsidP="000C2409">
            <w:pPr>
              <w:rPr>
                <w:rFonts w:asciiTheme="majorHAnsi" w:hAnsiTheme="majorHAnsi"/>
                <w:b/>
              </w:rPr>
            </w:pPr>
          </w:p>
        </w:tc>
      </w:tr>
      <w:tr w:rsidR="00C7584B" w:rsidRPr="00203F09" w14:paraId="008415A2" w14:textId="77777777" w:rsidTr="004C5C72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5CB180B5" w14:textId="7436E00B" w:rsidR="00C7584B" w:rsidRPr="00E00292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3818A" w14:textId="77777777" w:rsidR="00C7584B" w:rsidRPr="00203F09" w:rsidRDefault="00C7584B" w:rsidP="000C24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D402F" w14:textId="77777777" w:rsidR="00C7584B" w:rsidRPr="00203F09" w:rsidRDefault="00C7584B" w:rsidP="000C2409">
            <w:pPr>
              <w:rPr>
                <w:rFonts w:asciiTheme="majorHAnsi" w:hAnsiTheme="majorHAnsi"/>
                <w:b/>
              </w:rPr>
            </w:pPr>
          </w:p>
        </w:tc>
      </w:tr>
      <w:tr w:rsidR="00C7584B" w:rsidRPr="00203F09" w14:paraId="205D92B0" w14:textId="77777777" w:rsidTr="004C5C72">
        <w:tc>
          <w:tcPr>
            <w:tcW w:w="313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63E910F" w14:textId="783E0718" w:rsidR="00C7584B" w:rsidRPr="00B0746D" w:rsidRDefault="00691A84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Särskilt stöd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94FE8E9" w14:textId="266702C4" w:rsidR="00C7584B" w:rsidRPr="00B0746D" w:rsidRDefault="00691A84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Ja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9A6E645" w14:textId="379BB9C7" w:rsidR="00C7584B" w:rsidRPr="00B0746D" w:rsidRDefault="00691A84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Nej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2DCC4AC" w14:textId="4F656368" w:rsidR="00C7584B" w:rsidRPr="00B0746D" w:rsidRDefault="00691A84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Ansvarig person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A71F1FF" w14:textId="7777777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</w:tr>
      <w:tr w:rsidR="00C7584B" w:rsidRPr="00203F09" w14:paraId="31A072EB" w14:textId="77777777" w:rsidTr="004C5C72">
        <w:tc>
          <w:tcPr>
            <w:tcW w:w="3139" w:type="dxa"/>
            <w:tcBorders>
              <w:top w:val="single" w:sz="4" w:space="0" w:color="auto"/>
            </w:tcBorders>
          </w:tcPr>
          <w:p w14:paraId="40D1359E" w14:textId="3B3B27B4" w:rsidR="00C7584B" w:rsidRPr="00B0746D" w:rsidRDefault="00691A84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Åtgärdsprogram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14:paraId="3502B369" w14:textId="7777777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43A981C9" w14:textId="7777777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</w:tcBorders>
          </w:tcPr>
          <w:p w14:paraId="58E4D02A" w14:textId="5656009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5D12B46C" w14:textId="77777777" w:rsidR="00C7584B" w:rsidRPr="00B0746D" w:rsidRDefault="00C7584B" w:rsidP="000C24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3681F2F" w14:textId="77777777" w:rsidR="000601B2" w:rsidRPr="000F3D3D" w:rsidRDefault="000601B2" w:rsidP="00241742">
      <w:pPr>
        <w:rPr>
          <w:rFonts w:asciiTheme="majorHAnsi" w:hAnsiTheme="majorHAnsi"/>
        </w:rPr>
      </w:pPr>
    </w:p>
    <w:p w14:paraId="393225F5" w14:textId="77777777" w:rsidR="000F3D3D" w:rsidRPr="0050326B" w:rsidRDefault="00000543" w:rsidP="00241742">
      <w:pPr>
        <w:rPr>
          <w:rFonts w:asciiTheme="majorHAnsi" w:hAnsiTheme="majorHAnsi"/>
          <w:b/>
          <w:sz w:val="20"/>
          <w:szCs w:val="20"/>
        </w:rPr>
      </w:pPr>
      <w:r w:rsidRPr="0050326B">
        <w:rPr>
          <w:rFonts w:asciiTheme="majorHAnsi" w:hAnsiTheme="majorHAnsi"/>
          <w:b/>
          <w:sz w:val="20"/>
          <w:szCs w:val="20"/>
        </w:rPr>
        <w:t>Timplan</w:t>
      </w:r>
    </w:p>
    <w:tbl>
      <w:tblPr>
        <w:tblStyle w:val="Tabellrutnt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1134"/>
        <w:gridCol w:w="756"/>
        <w:gridCol w:w="756"/>
        <w:gridCol w:w="756"/>
        <w:gridCol w:w="756"/>
        <w:gridCol w:w="756"/>
        <w:gridCol w:w="756"/>
        <w:gridCol w:w="2552"/>
      </w:tblGrid>
      <w:tr w:rsidR="00B0746D" w:rsidRPr="000F3D3D" w14:paraId="5F784C22" w14:textId="77777777" w:rsidTr="00605FA5">
        <w:tc>
          <w:tcPr>
            <w:tcW w:w="2297" w:type="dxa"/>
            <w:shd w:val="clear" w:color="auto" w:fill="EAF1DD" w:themeFill="accent3" w:themeFillTint="33"/>
          </w:tcPr>
          <w:p w14:paraId="53E6F4E1" w14:textId="6B13EE3C" w:rsidR="00B0746D" w:rsidRPr="000601B2" w:rsidRDefault="000601B2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01B2">
              <w:rPr>
                <w:rFonts w:asciiTheme="majorHAnsi" w:hAnsiTheme="majorHAnsi"/>
                <w:b/>
                <w:sz w:val="20"/>
                <w:szCs w:val="20"/>
              </w:rPr>
              <w:t>Ämne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E4D4383" w14:textId="13F3BB12" w:rsidR="00B0746D" w:rsidRPr="00B0746D" w:rsidRDefault="00B0746D" w:rsidP="00B074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0746D">
              <w:rPr>
                <w:rFonts w:asciiTheme="majorHAnsi" w:hAnsiTheme="majorHAnsi"/>
                <w:sz w:val="16"/>
                <w:szCs w:val="16"/>
              </w:rPr>
              <w:t>Kartläggning steg 3 genomförd</w:t>
            </w:r>
          </w:p>
        </w:tc>
        <w:tc>
          <w:tcPr>
            <w:tcW w:w="756" w:type="dxa"/>
            <w:shd w:val="clear" w:color="auto" w:fill="EAF1DD" w:themeFill="accent3" w:themeFillTint="33"/>
          </w:tcPr>
          <w:p w14:paraId="5D96D1BD" w14:textId="680CF35E" w:rsidR="00B0746D" w:rsidRPr="00B0746D" w:rsidRDefault="00B0746D" w:rsidP="00B074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0746D">
              <w:rPr>
                <w:rFonts w:asciiTheme="majorHAnsi" w:hAnsiTheme="majorHAnsi"/>
                <w:sz w:val="16"/>
                <w:szCs w:val="16"/>
              </w:rPr>
              <w:t>Skolans timplan i år 7</w:t>
            </w:r>
          </w:p>
        </w:tc>
        <w:tc>
          <w:tcPr>
            <w:tcW w:w="756" w:type="dxa"/>
            <w:shd w:val="clear" w:color="auto" w:fill="EAF1DD" w:themeFill="accent3" w:themeFillTint="33"/>
          </w:tcPr>
          <w:p w14:paraId="48A9AA4E" w14:textId="411DCFC4" w:rsidR="00B0746D" w:rsidRPr="00B0746D" w:rsidRDefault="00B0746D" w:rsidP="00B074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0746D">
              <w:rPr>
                <w:rFonts w:asciiTheme="majorHAnsi" w:hAnsiTheme="majorHAnsi"/>
                <w:sz w:val="16"/>
                <w:szCs w:val="16"/>
              </w:rPr>
              <w:t xml:space="preserve">Elevens </w:t>
            </w:r>
            <w:proofErr w:type="gramStart"/>
            <w:r w:rsidRPr="00B0746D">
              <w:rPr>
                <w:rFonts w:asciiTheme="majorHAnsi" w:hAnsiTheme="majorHAnsi"/>
                <w:sz w:val="16"/>
                <w:szCs w:val="16"/>
              </w:rPr>
              <w:t>timplan  år</w:t>
            </w:r>
            <w:proofErr w:type="gramEnd"/>
            <w:r w:rsidRPr="00B0746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EAF1DD" w:themeFill="accent3" w:themeFillTint="33"/>
          </w:tcPr>
          <w:p w14:paraId="7DF92D34" w14:textId="3999499C" w:rsidR="00B0746D" w:rsidRPr="00B0746D" w:rsidRDefault="00B0746D" w:rsidP="00B074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0746D">
              <w:rPr>
                <w:rFonts w:asciiTheme="majorHAnsi" w:hAnsiTheme="majorHAnsi"/>
                <w:sz w:val="16"/>
                <w:szCs w:val="16"/>
              </w:rPr>
              <w:t>Skolans timplan i år 8</w:t>
            </w:r>
          </w:p>
        </w:tc>
        <w:tc>
          <w:tcPr>
            <w:tcW w:w="756" w:type="dxa"/>
            <w:shd w:val="clear" w:color="auto" w:fill="EAF1DD" w:themeFill="accent3" w:themeFillTint="33"/>
          </w:tcPr>
          <w:p w14:paraId="6A568575" w14:textId="1E5B1A87" w:rsidR="00B0746D" w:rsidRPr="00B0746D" w:rsidRDefault="00B0746D" w:rsidP="00B074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0746D">
              <w:rPr>
                <w:rFonts w:asciiTheme="majorHAnsi" w:hAnsiTheme="majorHAnsi"/>
                <w:sz w:val="16"/>
                <w:szCs w:val="16"/>
              </w:rPr>
              <w:t xml:space="preserve">Elevens </w:t>
            </w:r>
            <w:proofErr w:type="gramStart"/>
            <w:r w:rsidRPr="00B0746D">
              <w:rPr>
                <w:rFonts w:asciiTheme="majorHAnsi" w:hAnsiTheme="majorHAnsi"/>
                <w:sz w:val="16"/>
                <w:szCs w:val="16"/>
              </w:rPr>
              <w:t>timplan  år</w:t>
            </w:r>
            <w:proofErr w:type="gramEnd"/>
            <w:r w:rsidRPr="00B0746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56" w:type="dxa"/>
            <w:shd w:val="clear" w:color="auto" w:fill="EAF1DD" w:themeFill="accent3" w:themeFillTint="33"/>
          </w:tcPr>
          <w:p w14:paraId="5B481328" w14:textId="59CB6109" w:rsidR="00B0746D" w:rsidRPr="00B0746D" w:rsidRDefault="00B0746D" w:rsidP="00B074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0746D">
              <w:rPr>
                <w:rFonts w:asciiTheme="majorHAnsi" w:hAnsiTheme="majorHAnsi"/>
                <w:sz w:val="16"/>
                <w:szCs w:val="16"/>
              </w:rPr>
              <w:t>Skolans timplan i år 9</w:t>
            </w:r>
          </w:p>
        </w:tc>
        <w:tc>
          <w:tcPr>
            <w:tcW w:w="756" w:type="dxa"/>
            <w:shd w:val="clear" w:color="auto" w:fill="EAF1DD" w:themeFill="accent3" w:themeFillTint="33"/>
          </w:tcPr>
          <w:p w14:paraId="7713DBB1" w14:textId="136AF6CE" w:rsidR="00B0746D" w:rsidRPr="00B0746D" w:rsidRDefault="00B0746D" w:rsidP="00B074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0746D">
              <w:rPr>
                <w:rFonts w:asciiTheme="majorHAnsi" w:hAnsiTheme="majorHAnsi"/>
                <w:sz w:val="16"/>
                <w:szCs w:val="16"/>
              </w:rPr>
              <w:t xml:space="preserve">Elevens </w:t>
            </w:r>
            <w:proofErr w:type="gramStart"/>
            <w:r w:rsidRPr="00B0746D">
              <w:rPr>
                <w:rFonts w:asciiTheme="majorHAnsi" w:hAnsiTheme="majorHAnsi"/>
                <w:sz w:val="16"/>
                <w:szCs w:val="16"/>
              </w:rPr>
              <w:t>timplan  år</w:t>
            </w:r>
            <w:proofErr w:type="gramEnd"/>
            <w:r w:rsidRPr="00B0746D">
              <w:rPr>
                <w:rFonts w:asciiTheme="majorHAnsi" w:hAnsiTheme="majorHAnsi"/>
                <w:sz w:val="16"/>
                <w:szCs w:val="16"/>
              </w:rPr>
              <w:t xml:space="preserve"> 9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FE0004C" w14:textId="7F788751" w:rsidR="00B0746D" w:rsidRPr="000F3D3D" w:rsidRDefault="00B0746D" w:rsidP="00B07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D3D">
              <w:rPr>
                <w:rFonts w:asciiTheme="majorHAnsi" w:hAnsiTheme="majorHAnsi"/>
                <w:sz w:val="20"/>
                <w:szCs w:val="20"/>
              </w:rPr>
              <w:t>Anteckningar</w:t>
            </w:r>
          </w:p>
        </w:tc>
      </w:tr>
      <w:tr w:rsidR="00B0746D" w:rsidRPr="000F3D3D" w14:paraId="681374C5" w14:textId="77777777" w:rsidTr="00605FA5">
        <w:tc>
          <w:tcPr>
            <w:tcW w:w="2297" w:type="dxa"/>
          </w:tcPr>
          <w:p w14:paraId="250D9D1A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Bild</w:t>
            </w:r>
          </w:p>
        </w:tc>
        <w:tc>
          <w:tcPr>
            <w:tcW w:w="1134" w:type="dxa"/>
          </w:tcPr>
          <w:p w14:paraId="1650C5BD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53CA2E9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F6592AC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2428621" w14:textId="2FF75ADD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12DA311B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D2096BF" w14:textId="144AC0FC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64419D7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DA04211" w14:textId="75E5C95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57E32685" w14:textId="77777777" w:rsidTr="00605FA5">
        <w:tc>
          <w:tcPr>
            <w:tcW w:w="2297" w:type="dxa"/>
          </w:tcPr>
          <w:p w14:paraId="4D73874D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Engelska</w:t>
            </w:r>
          </w:p>
        </w:tc>
        <w:tc>
          <w:tcPr>
            <w:tcW w:w="1134" w:type="dxa"/>
          </w:tcPr>
          <w:p w14:paraId="641A77BA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250572C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5094838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0F2D2DCC" w14:textId="36B8A7C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1888138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342937F" w14:textId="579A9D11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C21454E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36C96D4" w14:textId="7CE122E0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27907CF0" w14:textId="77777777" w:rsidTr="00605FA5">
        <w:tc>
          <w:tcPr>
            <w:tcW w:w="2297" w:type="dxa"/>
          </w:tcPr>
          <w:p w14:paraId="40499E8C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Hem- och konsumentkunskap</w:t>
            </w:r>
          </w:p>
        </w:tc>
        <w:tc>
          <w:tcPr>
            <w:tcW w:w="1134" w:type="dxa"/>
          </w:tcPr>
          <w:p w14:paraId="63543FB7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9478118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031FC055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73036AF" w14:textId="30247EC3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8BC2E72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4FAE9D8E" w14:textId="4CD23EB3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8DF4373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82B7E14" w14:textId="029A1F50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6F9996F2" w14:textId="77777777" w:rsidTr="00605FA5">
        <w:tc>
          <w:tcPr>
            <w:tcW w:w="2297" w:type="dxa"/>
          </w:tcPr>
          <w:p w14:paraId="6D15DB73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Idrott och hälsa</w:t>
            </w:r>
          </w:p>
        </w:tc>
        <w:tc>
          <w:tcPr>
            <w:tcW w:w="1134" w:type="dxa"/>
          </w:tcPr>
          <w:p w14:paraId="7A90C9ED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47CD506D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D3BB507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A93316D" w14:textId="742226E9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28DFBA1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BDBF58A" w14:textId="264EA7F4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067B241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52E6305" w14:textId="0F6A05FA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4C88E8A4" w14:textId="77777777" w:rsidTr="00605FA5">
        <w:tc>
          <w:tcPr>
            <w:tcW w:w="2297" w:type="dxa"/>
          </w:tcPr>
          <w:p w14:paraId="7240C3D6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Matematik</w:t>
            </w:r>
          </w:p>
        </w:tc>
        <w:tc>
          <w:tcPr>
            <w:tcW w:w="1134" w:type="dxa"/>
          </w:tcPr>
          <w:p w14:paraId="39A5E7BF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83D5E81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38623FF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55F3EFA" w14:textId="569CAC2D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E1F852B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1FFB491" w14:textId="0BFB2DFA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9BEFDE9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0F1FA851" w14:textId="0C39C4BB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5E1A22" w:rsidRPr="000F3D3D" w14:paraId="09678C28" w14:textId="77777777" w:rsidTr="00605FA5">
        <w:tc>
          <w:tcPr>
            <w:tcW w:w="2297" w:type="dxa"/>
          </w:tcPr>
          <w:p w14:paraId="61C2E07E" w14:textId="15DBFF5B" w:rsidR="005E1A22" w:rsidRPr="0050326B" w:rsidRDefault="005E1A22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Moderna språk</w:t>
            </w:r>
          </w:p>
        </w:tc>
        <w:tc>
          <w:tcPr>
            <w:tcW w:w="1134" w:type="dxa"/>
          </w:tcPr>
          <w:p w14:paraId="0C2B243C" w14:textId="77777777" w:rsidR="005E1A22" w:rsidRPr="000F3D3D" w:rsidRDefault="005E1A22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E19B8D5" w14:textId="77777777" w:rsidR="005E1A22" w:rsidRPr="000F3D3D" w:rsidRDefault="005E1A22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BD4B591" w14:textId="77777777" w:rsidR="005E1A22" w:rsidRPr="000F3D3D" w:rsidRDefault="005E1A22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A4674FC" w14:textId="77777777" w:rsidR="005E1A22" w:rsidRPr="000F3D3D" w:rsidRDefault="005E1A22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C02C462" w14:textId="77777777" w:rsidR="005E1A22" w:rsidRPr="000F3D3D" w:rsidRDefault="005E1A22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134BF76" w14:textId="77777777" w:rsidR="005E1A22" w:rsidRPr="000F3D3D" w:rsidRDefault="005E1A22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0FA2063C" w14:textId="77777777" w:rsidR="005E1A22" w:rsidRPr="000F3D3D" w:rsidRDefault="005E1A22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5D5E2B8" w14:textId="77777777" w:rsidR="005E1A22" w:rsidRPr="000F3D3D" w:rsidRDefault="005E1A22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3DB800A4" w14:textId="77777777" w:rsidTr="00605FA5">
        <w:tc>
          <w:tcPr>
            <w:tcW w:w="2297" w:type="dxa"/>
          </w:tcPr>
          <w:p w14:paraId="3B51C4C7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Musik</w:t>
            </w:r>
          </w:p>
        </w:tc>
        <w:tc>
          <w:tcPr>
            <w:tcW w:w="1134" w:type="dxa"/>
          </w:tcPr>
          <w:p w14:paraId="4AF6E108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03CE9843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4ADB1D7E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7B3EEC6" w14:textId="5C1FCBD2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171616D1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CDBF0C1" w14:textId="5A44A90C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CAFF93F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5F9DD9F" w14:textId="7E2AB54C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2E58B1FD" w14:textId="77777777" w:rsidTr="00605FA5">
        <w:tc>
          <w:tcPr>
            <w:tcW w:w="2297" w:type="dxa"/>
          </w:tcPr>
          <w:p w14:paraId="0928E1A0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Biologi</w:t>
            </w:r>
          </w:p>
        </w:tc>
        <w:tc>
          <w:tcPr>
            <w:tcW w:w="1134" w:type="dxa"/>
          </w:tcPr>
          <w:p w14:paraId="0064667C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12531CE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35C6185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AF473D8" w14:textId="3C390AB4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3175E88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F0CEE4C" w14:textId="2098DB0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E1EC8BB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E076FCB" w14:textId="4F03FF95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4ABF70D3" w14:textId="77777777" w:rsidTr="00605FA5">
        <w:tc>
          <w:tcPr>
            <w:tcW w:w="2297" w:type="dxa"/>
          </w:tcPr>
          <w:p w14:paraId="1BB0F87A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Fysik</w:t>
            </w:r>
          </w:p>
        </w:tc>
        <w:tc>
          <w:tcPr>
            <w:tcW w:w="1134" w:type="dxa"/>
          </w:tcPr>
          <w:p w14:paraId="6F391152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7630DBA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FA75E06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0E1287D8" w14:textId="3A162C1E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122E82B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7F212D3" w14:textId="529249B8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1CC9330C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DB819B7" w14:textId="6C7B1DDE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5BF0A3C1" w14:textId="77777777" w:rsidTr="00605FA5">
        <w:tc>
          <w:tcPr>
            <w:tcW w:w="2297" w:type="dxa"/>
          </w:tcPr>
          <w:p w14:paraId="2D58257F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Kemi</w:t>
            </w:r>
          </w:p>
        </w:tc>
        <w:tc>
          <w:tcPr>
            <w:tcW w:w="1134" w:type="dxa"/>
          </w:tcPr>
          <w:p w14:paraId="29A3409F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C75EDF3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DE3E8DC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33668CE" w14:textId="52CF184B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E54FA29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495F8565" w14:textId="433188AC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08D565F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79375CD1" w14:textId="0D4F3423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24E6CB62" w14:textId="77777777" w:rsidTr="00605FA5">
        <w:tc>
          <w:tcPr>
            <w:tcW w:w="2297" w:type="dxa"/>
          </w:tcPr>
          <w:p w14:paraId="4EB403AF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Geografi</w:t>
            </w:r>
          </w:p>
        </w:tc>
        <w:tc>
          <w:tcPr>
            <w:tcW w:w="1134" w:type="dxa"/>
          </w:tcPr>
          <w:p w14:paraId="6AFE3A98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F3374A2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42107486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40E4B36" w14:textId="1B1CFC8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13A7EB7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36820B9" w14:textId="6D6906E5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CBC2555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08F11CB4" w14:textId="54BC1FE2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615EAD64" w14:textId="77777777" w:rsidTr="00605FA5">
        <w:tc>
          <w:tcPr>
            <w:tcW w:w="2297" w:type="dxa"/>
          </w:tcPr>
          <w:p w14:paraId="45152599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Historia</w:t>
            </w:r>
          </w:p>
        </w:tc>
        <w:tc>
          <w:tcPr>
            <w:tcW w:w="1134" w:type="dxa"/>
          </w:tcPr>
          <w:p w14:paraId="575044DC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3B53F85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B72D90B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B52B75E" w14:textId="0C531C56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11B72AFA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F517A1F" w14:textId="6C1C38AD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3C6E388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013C44E" w14:textId="77D08B5D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5F8A4496" w14:textId="77777777" w:rsidTr="00605FA5">
        <w:tc>
          <w:tcPr>
            <w:tcW w:w="2297" w:type="dxa"/>
          </w:tcPr>
          <w:p w14:paraId="082EB2FE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Religionskunskap</w:t>
            </w:r>
          </w:p>
        </w:tc>
        <w:tc>
          <w:tcPr>
            <w:tcW w:w="1134" w:type="dxa"/>
          </w:tcPr>
          <w:p w14:paraId="02956FB4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049539CA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9F08AC3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BD69C9F" w14:textId="2FFD77FA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AB24B00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3438057" w14:textId="3AF8827A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F9F57C1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EF67243" w14:textId="30DD5CBA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2FEBFE2D" w14:textId="77777777" w:rsidTr="00605FA5">
        <w:tc>
          <w:tcPr>
            <w:tcW w:w="2297" w:type="dxa"/>
          </w:tcPr>
          <w:p w14:paraId="56761CEF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Samhällskunskap</w:t>
            </w:r>
          </w:p>
        </w:tc>
        <w:tc>
          <w:tcPr>
            <w:tcW w:w="1134" w:type="dxa"/>
          </w:tcPr>
          <w:p w14:paraId="0C40F2FD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206F506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F9802E1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FF2A990" w14:textId="0C08259F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483751B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1B5FF6F8" w14:textId="54F4202E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4B925319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78AB91A" w14:textId="701D4116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21986314" w14:textId="77777777" w:rsidTr="00605FA5">
        <w:tc>
          <w:tcPr>
            <w:tcW w:w="2297" w:type="dxa"/>
          </w:tcPr>
          <w:p w14:paraId="0B82D520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Slöjd</w:t>
            </w:r>
          </w:p>
        </w:tc>
        <w:tc>
          <w:tcPr>
            <w:tcW w:w="1134" w:type="dxa"/>
          </w:tcPr>
          <w:p w14:paraId="3536D8C2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1FCF2A01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7FD3A3D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98B383C" w14:textId="75B33B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02C563AD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1CF947C4" w14:textId="323051F8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242E83F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7BD47BA5" w14:textId="771AF8EA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02F28D58" w14:textId="77777777" w:rsidTr="00605FA5">
        <w:tc>
          <w:tcPr>
            <w:tcW w:w="2297" w:type="dxa"/>
          </w:tcPr>
          <w:p w14:paraId="6E1DACBC" w14:textId="659DB311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Svenska som andra språk</w:t>
            </w:r>
          </w:p>
        </w:tc>
        <w:tc>
          <w:tcPr>
            <w:tcW w:w="1134" w:type="dxa"/>
          </w:tcPr>
          <w:p w14:paraId="0378AA87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CEA4429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BA0D9D8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4245CF5B" w14:textId="48B039A9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5DC74E1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0B30B6A5" w14:textId="698D8962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6DB9096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046B09F" w14:textId="13197128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2C1E9A" w:rsidRPr="000F3D3D" w14:paraId="20A601DD" w14:textId="77777777" w:rsidTr="00605FA5">
        <w:tc>
          <w:tcPr>
            <w:tcW w:w="2297" w:type="dxa"/>
          </w:tcPr>
          <w:p w14:paraId="5B10C238" w14:textId="67A408AB" w:rsidR="002C1E9A" w:rsidRPr="0050326B" w:rsidRDefault="002C1E9A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Svenska</w:t>
            </w:r>
          </w:p>
        </w:tc>
        <w:tc>
          <w:tcPr>
            <w:tcW w:w="1134" w:type="dxa"/>
          </w:tcPr>
          <w:p w14:paraId="2CF7C359" w14:textId="77777777" w:rsidR="002C1E9A" w:rsidRPr="000F3D3D" w:rsidRDefault="002C1E9A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80E017A" w14:textId="77777777" w:rsidR="002C1E9A" w:rsidRPr="000F3D3D" w:rsidRDefault="002C1E9A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0C5B7E7D" w14:textId="77777777" w:rsidR="002C1E9A" w:rsidRPr="000F3D3D" w:rsidRDefault="002C1E9A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D103ABB" w14:textId="77777777" w:rsidR="002C1E9A" w:rsidRPr="000F3D3D" w:rsidRDefault="002C1E9A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2A9F00C" w14:textId="77777777" w:rsidR="002C1E9A" w:rsidRPr="000F3D3D" w:rsidRDefault="002C1E9A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C6AED94" w14:textId="77777777" w:rsidR="002C1E9A" w:rsidRPr="000F3D3D" w:rsidRDefault="002C1E9A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1D290BDA" w14:textId="77777777" w:rsidR="002C1E9A" w:rsidRPr="000F3D3D" w:rsidRDefault="002C1E9A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AB86FCE" w14:textId="77777777" w:rsidR="002C1E9A" w:rsidRPr="000F3D3D" w:rsidRDefault="002C1E9A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23D8D521" w14:textId="77777777" w:rsidTr="00605FA5">
        <w:tc>
          <w:tcPr>
            <w:tcW w:w="2297" w:type="dxa"/>
          </w:tcPr>
          <w:p w14:paraId="2E252AAF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</w:tcPr>
          <w:p w14:paraId="62E33A84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B2BD8A5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1622263B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C233A4F" w14:textId="54D1F7F4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F933AF4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4E80D904" w14:textId="257CCB62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40125302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A07446D" w14:textId="5128792D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7EE5336D" w14:textId="77777777" w:rsidTr="002C1E9A">
        <w:tc>
          <w:tcPr>
            <w:tcW w:w="2297" w:type="dxa"/>
          </w:tcPr>
          <w:p w14:paraId="50750A0F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Språkval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50FCEB2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BE75DA8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18D4EC5B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600D890" w14:textId="37217010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4C06647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980E0AE" w14:textId="0E498001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0386147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DF8DA8D" w14:textId="3E33F5B3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358166D2" w14:textId="77777777" w:rsidTr="002C1E9A">
        <w:tc>
          <w:tcPr>
            <w:tcW w:w="2297" w:type="dxa"/>
          </w:tcPr>
          <w:p w14:paraId="39F2E57E" w14:textId="77777777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Elevens val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65AE738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A3D7504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2671CECF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62BEF411" w14:textId="3B7C3108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7F407B87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2A6134E" w14:textId="5420894F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483F7D17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6AEA875" w14:textId="5A4789C2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  <w:tr w:rsidR="00B0746D" w:rsidRPr="000F3D3D" w14:paraId="2592CE51" w14:textId="77777777" w:rsidTr="002C1E9A">
        <w:tc>
          <w:tcPr>
            <w:tcW w:w="2297" w:type="dxa"/>
          </w:tcPr>
          <w:p w14:paraId="3E13BB36" w14:textId="3D549ADB" w:rsidR="00B0746D" w:rsidRPr="0050326B" w:rsidRDefault="00B0746D" w:rsidP="00B07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Totalt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601E9E6" w14:textId="77777777" w:rsidR="00B0746D" w:rsidRPr="000F3D3D" w:rsidRDefault="00B0746D" w:rsidP="00B07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06F747F7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F5322CD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7907F6F" w14:textId="771798F0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302ECFA1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5D75A1B6" w14:textId="67CFF675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14:paraId="04C99B89" w14:textId="77777777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5609722" w14:textId="1DCA89A8" w:rsidR="00B0746D" w:rsidRPr="000F3D3D" w:rsidRDefault="00B0746D" w:rsidP="00B0746D">
            <w:pPr>
              <w:rPr>
                <w:rFonts w:asciiTheme="majorHAnsi" w:hAnsiTheme="majorHAnsi"/>
              </w:rPr>
            </w:pPr>
          </w:p>
        </w:tc>
      </w:tr>
    </w:tbl>
    <w:p w14:paraId="284E55CA" w14:textId="77777777" w:rsidR="0022777F" w:rsidRDefault="0022777F" w:rsidP="000D50F8">
      <w:pPr>
        <w:rPr>
          <w:rFonts w:asciiTheme="majorHAnsi" w:hAnsiTheme="majorHAnsi"/>
        </w:rPr>
      </w:pPr>
    </w:p>
    <w:tbl>
      <w:tblPr>
        <w:tblStyle w:val="Tabellrutnt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6"/>
        <w:gridCol w:w="1275"/>
        <w:gridCol w:w="1276"/>
        <w:gridCol w:w="1418"/>
      </w:tblGrid>
      <w:tr w:rsidR="000D15CE" w14:paraId="48F96497" w14:textId="77777777" w:rsidTr="000D15CE">
        <w:tc>
          <w:tcPr>
            <w:tcW w:w="10490" w:type="dxa"/>
            <w:gridSpan w:val="7"/>
            <w:shd w:val="clear" w:color="auto" w:fill="EAF1DD" w:themeFill="accent3" w:themeFillTint="33"/>
          </w:tcPr>
          <w:p w14:paraId="52956967" w14:textId="38A9F817" w:rsidR="000D15CE" w:rsidRDefault="000D15CE" w:rsidP="00605FA5">
            <w:pPr>
              <w:rPr>
                <w:rFonts w:asciiTheme="majorHAnsi" w:hAnsiTheme="majorHAnsi"/>
              </w:rPr>
            </w:pPr>
            <w:r w:rsidRPr="002639FF">
              <w:rPr>
                <w:rFonts w:asciiTheme="majorHAnsi" w:hAnsiTheme="majorHAnsi"/>
                <w:b/>
                <w:sz w:val="20"/>
                <w:szCs w:val="20"/>
              </w:rPr>
              <w:t>Möte med studie- och yrkesvägledare</w:t>
            </w:r>
          </w:p>
        </w:tc>
      </w:tr>
      <w:tr w:rsidR="000D15CE" w14:paraId="5F99B68E" w14:textId="77777777" w:rsidTr="00605FA5">
        <w:tc>
          <w:tcPr>
            <w:tcW w:w="2694" w:type="dxa"/>
          </w:tcPr>
          <w:p w14:paraId="66547497" w14:textId="01144E70" w:rsidR="000D15CE" w:rsidRPr="002639FF" w:rsidRDefault="000D15CE" w:rsidP="00605F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1275" w:type="dxa"/>
          </w:tcPr>
          <w:p w14:paraId="5109C4FB" w14:textId="77777777" w:rsidR="000D15CE" w:rsidRDefault="000D15CE" w:rsidP="00605FA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ED6C23F" w14:textId="77777777" w:rsidR="000D15CE" w:rsidRDefault="000D15CE" w:rsidP="00605FA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FE6EEC4" w14:textId="77777777" w:rsidR="000D15CE" w:rsidRDefault="000D15CE" w:rsidP="00605FA5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9627CB1" w14:textId="77777777" w:rsidR="000D15CE" w:rsidRDefault="000D15CE" w:rsidP="00605FA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2566193" w14:textId="77777777" w:rsidR="000D15CE" w:rsidRDefault="000D15CE" w:rsidP="00605FA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06EA24FD" w14:textId="77777777" w:rsidR="000D15CE" w:rsidRDefault="000D15CE" w:rsidP="00605FA5">
            <w:pPr>
              <w:rPr>
                <w:rFonts w:asciiTheme="majorHAnsi" w:hAnsiTheme="majorHAnsi"/>
              </w:rPr>
            </w:pPr>
          </w:p>
        </w:tc>
      </w:tr>
      <w:tr w:rsidR="000D15CE" w14:paraId="1E4606F3" w14:textId="77777777" w:rsidTr="000D15CE">
        <w:tc>
          <w:tcPr>
            <w:tcW w:w="10490" w:type="dxa"/>
            <w:gridSpan w:val="7"/>
            <w:shd w:val="clear" w:color="auto" w:fill="EAF1DD" w:themeFill="accent3" w:themeFillTint="33"/>
          </w:tcPr>
          <w:p w14:paraId="5B45C290" w14:textId="4C0CA572" w:rsidR="000D15CE" w:rsidRDefault="000D15CE" w:rsidP="00605FA5">
            <w:pPr>
              <w:rPr>
                <w:rFonts w:asciiTheme="majorHAnsi" w:hAnsiTheme="majorHAnsi"/>
              </w:rPr>
            </w:pPr>
            <w:r w:rsidRPr="002639FF">
              <w:rPr>
                <w:rFonts w:asciiTheme="majorHAnsi" w:hAnsiTheme="majorHAnsi"/>
                <w:b/>
                <w:sz w:val="20"/>
                <w:szCs w:val="20"/>
              </w:rPr>
              <w:t>Möte med vårdnadshavare</w:t>
            </w:r>
          </w:p>
        </w:tc>
      </w:tr>
      <w:tr w:rsidR="000D15CE" w14:paraId="3009467E" w14:textId="77777777" w:rsidTr="00605FA5">
        <w:tc>
          <w:tcPr>
            <w:tcW w:w="2694" w:type="dxa"/>
          </w:tcPr>
          <w:p w14:paraId="1403E65E" w14:textId="203DA4D6" w:rsidR="000D15CE" w:rsidRPr="002639FF" w:rsidRDefault="000D15CE" w:rsidP="00605F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1275" w:type="dxa"/>
          </w:tcPr>
          <w:p w14:paraId="74A96363" w14:textId="77777777" w:rsidR="000D15CE" w:rsidRDefault="000D15CE" w:rsidP="00605FA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156B27F" w14:textId="77777777" w:rsidR="000D15CE" w:rsidRDefault="000D15CE" w:rsidP="00605FA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160A6A69" w14:textId="77777777" w:rsidR="000D15CE" w:rsidRDefault="000D15CE" w:rsidP="00605FA5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8A1016F" w14:textId="77777777" w:rsidR="000D15CE" w:rsidRDefault="000D15CE" w:rsidP="00605FA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3C0B725" w14:textId="77777777" w:rsidR="000D15CE" w:rsidRDefault="000D15CE" w:rsidP="00605FA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33EECA5" w14:textId="77777777" w:rsidR="000D15CE" w:rsidRDefault="000D15CE" w:rsidP="00605FA5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ellrutnt"/>
        <w:tblpPr w:leftFromText="141" w:rightFromText="141" w:vertAnchor="text" w:horzAnchor="page" w:tblpX="811" w:tblpY="273"/>
        <w:tblW w:w="10540" w:type="dxa"/>
        <w:tblLook w:val="04A0" w:firstRow="1" w:lastRow="0" w:firstColumn="1" w:lastColumn="0" w:noHBand="0" w:noVBand="1"/>
      </w:tblPr>
      <w:tblGrid>
        <w:gridCol w:w="1411"/>
        <w:gridCol w:w="9129"/>
      </w:tblGrid>
      <w:tr w:rsidR="005A5149" w14:paraId="33F36C1B" w14:textId="77777777" w:rsidTr="002C1E9A">
        <w:trPr>
          <w:trHeight w:val="188"/>
        </w:trPr>
        <w:tc>
          <w:tcPr>
            <w:tcW w:w="10540" w:type="dxa"/>
            <w:gridSpan w:val="2"/>
            <w:shd w:val="clear" w:color="auto" w:fill="EAF1DD" w:themeFill="accent3" w:themeFillTint="33"/>
          </w:tcPr>
          <w:p w14:paraId="007C19B9" w14:textId="6C1317E9" w:rsidR="005A5149" w:rsidRPr="0050326B" w:rsidRDefault="005A5149" w:rsidP="00605F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evidering/ändring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av studieplan</w:t>
            </w:r>
          </w:p>
        </w:tc>
      </w:tr>
      <w:tr w:rsidR="005A5149" w14:paraId="24305A33" w14:textId="77777777" w:rsidTr="002C1E9A">
        <w:trPr>
          <w:trHeight w:val="177"/>
        </w:trPr>
        <w:tc>
          <w:tcPr>
            <w:tcW w:w="1411" w:type="dxa"/>
          </w:tcPr>
          <w:p w14:paraId="1C870D7F" w14:textId="553C5EA5" w:rsidR="005A5149" w:rsidRDefault="005A5149" w:rsidP="00605FA5">
            <w:pPr>
              <w:rPr>
                <w:rFonts w:asciiTheme="majorHAnsi" w:hAnsiTheme="majorHAnsi"/>
              </w:rPr>
            </w:pPr>
            <w:r w:rsidRPr="0050326B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9128" w:type="dxa"/>
          </w:tcPr>
          <w:p w14:paraId="22F4CB84" w14:textId="53F5DDFC" w:rsidR="005A5149" w:rsidRDefault="005A5149" w:rsidP="00605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Grund för revidering/ändring</w:t>
            </w:r>
          </w:p>
        </w:tc>
      </w:tr>
      <w:tr w:rsidR="005A5149" w14:paraId="45540F10" w14:textId="77777777" w:rsidTr="002C1E9A">
        <w:trPr>
          <w:trHeight w:val="444"/>
        </w:trPr>
        <w:tc>
          <w:tcPr>
            <w:tcW w:w="1411" w:type="dxa"/>
          </w:tcPr>
          <w:p w14:paraId="6E0128CC" w14:textId="1A51FCA4" w:rsidR="005A5149" w:rsidRDefault="005A5149" w:rsidP="00605FA5">
            <w:pPr>
              <w:rPr>
                <w:rFonts w:asciiTheme="majorHAnsi" w:hAnsiTheme="majorHAnsi"/>
              </w:rPr>
            </w:pPr>
          </w:p>
        </w:tc>
        <w:tc>
          <w:tcPr>
            <w:tcW w:w="9128" w:type="dxa"/>
          </w:tcPr>
          <w:p w14:paraId="625DD8D3" w14:textId="77777777" w:rsidR="005A5149" w:rsidRPr="002C1E9A" w:rsidRDefault="005A5149" w:rsidP="00605FA5">
            <w:pPr>
              <w:rPr>
                <w:rFonts w:asciiTheme="majorHAnsi" w:hAnsiTheme="majorHAnsi"/>
                <w:sz w:val="14"/>
              </w:rPr>
            </w:pPr>
          </w:p>
        </w:tc>
      </w:tr>
      <w:tr w:rsidR="005A5149" w14:paraId="074CC37C" w14:textId="77777777" w:rsidTr="002C1E9A">
        <w:trPr>
          <w:trHeight w:val="444"/>
        </w:trPr>
        <w:tc>
          <w:tcPr>
            <w:tcW w:w="1411" w:type="dxa"/>
          </w:tcPr>
          <w:p w14:paraId="30E61FC2" w14:textId="77777777" w:rsidR="005A5149" w:rsidRDefault="005A5149" w:rsidP="00605FA5">
            <w:pPr>
              <w:rPr>
                <w:rFonts w:asciiTheme="majorHAnsi" w:hAnsiTheme="majorHAnsi"/>
              </w:rPr>
            </w:pPr>
          </w:p>
          <w:p w14:paraId="44D2AEAE" w14:textId="39C76122" w:rsidR="005A5149" w:rsidRDefault="005A5149" w:rsidP="00605FA5">
            <w:pPr>
              <w:rPr>
                <w:rFonts w:asciiTheme="majorHAnsi" w:hAnsiTheme="majorHAnsi"/>
              </w:rPr>
            </w:pPr>
          </w:p>
        </w:tc>
        <w:tc>
          <w:tcPr>
            <w:tcW w:w="9128" w:type="dxa"/>
          </w:tcPr>
          <w:p w14:paraId="2EB5961E" w14:textId="77777777" w:rsidR="005A5149" w:rsidRDefault="005A5149" w:rsidP="00605FA5">
            <w:pPr>
              <w:rPr>
                <w:rFonts w:asciiTheme="majorHAnsi" w:hAnsiTheme="majorHAnsi"/>
              </w:rPr>
            </w:pPr>
          </w:p>
        </w:tc>
      </w:tr>
      <w:tr w:rsidR="005A5149" w14:paraId="6F21CAA3" w14:textId="77777777" w:rsidTr="002C1E9A">
        <w:trPr>
          <w:trHeight w:val="329"/>
        </w:trPr>
        <w:tc>
          <w:tcPr>
            <w:tcW w:w="1411" w:type="dxa"/>
          </w:tcPr>
          <w:p w14:paraId="2984E5CA" w14:textId="7E67D436" w:rsidR="005A5149" w:rsidRDefault="005A5149" w:rsidP="00605FA5">
            <w:pPr>
              <w:rPr>
                <w:rFonts w:asciiTheme="majorHAnsi" w:hAnsiTheme="majorHAnsi"/>
              </w:rPr>
            </w:pPr>
          </w:p>
        </w:tc>
        <w:tc>
          <w:tcPr>
            <w:tcW w:w="9128" w:type="dxa"/>
          </w:tcPr>
          <w:p w14:paraId="3E2C4750" w14:textId="77777777" w:rsidR="005A5149" w:rsidRDefault="005A5149" w:rsidP="00605FA5">
            <w:pPr>
              <w:rPr>
                <w:rFonts w:asciiTheme="majorHAnsi" w:hAnsiTheme="majorHAnsi"/>
              </w:rPr>
            </w:pPr>
          </w:p>
          <w:p w14:paraId="6A703EB0" w14:textId="1A54B18E" w:rsidR="002C1E9A" w:rsidRDefault="002C1E9A" w:rsidP="00605FA5">
            <w:pPr>
              <w:rPr>
                <w:rFonts w:asciiTheme="majorHAnsi" w:hAnsiTheme="majorHAnsi"/>
              </w:rPr>
            </w:pPr>
          </w:p>
        </w:tc>
      </w:tr>
    </w:tbl>
    <w:p w14:paraId="26F42392" w14:textId="77777777" w:rsidR="006269EC" w:rsidRPr="000F3D3D" w:rsidRDefault="006269EC" w:rsidP="002C1E9A">
      <w:pPr>
        <w:rPr>
          <w:rFonts w:asciiTheme="majorHAnsi" w:hAnsiTheme="majorHAnsi"/>
        </w:rPr>
      </w:pPr>
    </w:p>
    <w:sectPr w:rsidR="006269EC" w:rsidRPr="000F3D3D" w:rsidSect="00BC01F5">
      <w:pgSz w:w="12240" w:h="15840"/>
      <w:pgMar w:top="568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7A"/>
    <w:rsid w:val="00000543"/>
    <w:rsid w:val="00012CC4"/>
    <w:rsid w:val="000601B2"/>
    <w:rsid w:val="00060B82"/>
    <w:rsid w:val="000664D9"/>
    <w:rsid w:val="000B1542"/>
    <w:rsid w:val="000C2C4C"/>
    <w:rsid w:val="000D15CE"/>
    <w:rsid w:val="000D4053"/>
    <w:rsid w:val="000D50F8"/>
    <w:rsid w:val="000F3D3D"/>
    <w:rsid w:val="00107EA9"/>
    <w:rsid w:val="00160ADE"/>
    <w:rsid w:val="001A2184"/>
    <w:rsid w:val="00201DF3"/>
    <w:rsid w:val="00203F09"/>
    <w:rsid w:val="0022777F"/>
    <w:rsid w:val="00241742"/>
    <w:rsid w:val="002639FF"/>
    <w:rsid w:val="002C1E9A"/>
    <w:rsid w:val="002D2D28"/>
    <w:rsid w:val="002D5F4D"/>
    <w:rsid w:val="002E1008"/>
    <w:rsid w:val="0030477E"/>
    <w:rsid w:val="00335747"/>
    <w:rsid w:val="00387007"/>
    <w:rsid w:val="00403793"/>
    <w:rsid w:val="004634BC"/>
    <w:rsid w:val="00497F19"/>
    <w:rsid w:val="004C334C"/>
    <w:rsid w:val="004C5C72"/>
    <w:rsid w:val="00502832"/>
    <w:rsid w:val="0050326B"/>
    <w:rsid w:val="0051567A"/>
    <w:rsid w:val="00532387"/>
    <w:rsid w:val="00563999"/>
    <w:rsid w:val="00582A34"/>
    <w:rsid w:val="005A5149"/>
    <w:rsid w:val="005A5754"/>
    <w:rsid w:val="005E1A22"/>
    <w:rsid w:val="00605FA5"/>
    <w:rsid w:val="00617809"/>
    <w:rsid w:val="006269EC"/>
    <w:rsid w:val="00691A84"/>
    <w:rsid w:val="00695A10"/>
    <w:rsid w:val="006B6FFF"/>
    <w:rsid w:val="006E0E31"/>
    <w:rsid w:val="00754FA4"/>
    <w:rsid w:val="007C31C2"/>
    <w:rsid w:val="007E11F0"/>
    <w:rsid w:val="009171D4"/>
    <w:rsid w:val="009627FC"/>
    <w:rsid w:val="0097573E"/>
    <w:rsid w:val="009B33E9"/>
    <w:rsid w:val="009B6697"/>
    <w:rsid w:val="009C672F"/>
    <w:rsid w:val="00A221E9"/>
    <w:rsid w:val="00A3160D"/>
    <w:rsid w:val="00A679A4"/>
    <w:rsid w:val="00AB5C0B"/>
    <w:rsid w:val="00AF5DC3"/>
    <w:rsid w:val="00B0746D"/>
    <w:rsid w:val="00BA60F2"/>
    <w:rsid w:val="00BC01F5"/>
    <w:rsid w:val="00BD3212"/>
    <w:rsid w:val="00C54A55"/>
    <w:rsid w:val="00C74FEC"/>
    <w:rsid w:val="00C7584B"/>
    <w:rsid w:val="00CE1B61"/>
    <w:rsid w:val="00CE3F53"/>
    <w:rsid w:val="00CF6CB7"/>
    <w:rsid w:val="00D6393C"/>
    <w:rsid w:val="00DD1BB0"/>
    <w:rsid w:val="00E00292"/>
    <w:rsid w:val="00E43A71"/>
    <w:rsid w:val="00E800AD"/>
    <w:rsid w:val="00E945EB"/>
    <w:rsid w:val="00ED0D07"/>
    <w:rsid w:val="00ED3525"/>
    <w:rsid w:val="00F12649"/>
    <w:rsid w:val="00FC21B2"/>
    <w:rsid w:val="00FC4691"/>
    <w:rsid w:val="00FD360E"/>
    <w:rsid w:val="00FE4FF0"/>
    <w:rsid w:val="00FF0272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366E8"/>
  <w15:chartTrackingRefBased/>
  <w15:docId w15:val="{478455AD-0F12-41D1-98D9-2B559FC1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0F3D3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F3D3D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semiHidden/>
    <w:unhideWhenUsed/>
    <w:rsid w:val="005A575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A575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A575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A575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A5754"/>
    <w:rPr>
      <w:b/>
      <w:bCs/>
      <w:sz w:val="20"/>
      <w:szCs w:val="20"/>
    </w:rPr>
  </w:style>
  <w:style w:type="character" w:styleId="Hyperlnk">
    <w:name w:val="Hyperlink"/>
    <w:basedOn w:val="Standardstycketeckensnitt"/>
    <w:unhideWhenUsed/>
    <w:rsid w:val="0061780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78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Dok1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dc:creator>Jenny Hygins</dc:creator>
  <cp:keywords/>
  <dc:description/>
  <cp:lastModifiedBy>Camilla Holmberg</cp:lastModifiedBy>
  <cp:revision>2</cp:revision>
  <cp:lastPrinted>2018-06-25T10:59:00Z</cp:lastPrinted>
  <dcterms:created xsi:type="dcterms:W3CDTF">2021-07-01T12:21:00Z</dcterms:created>
  <dcterms:modified xsi:type="dcterms:W3CDTF">2021-07-01T12:21:00Z</dcterms:modified>
</cp:coreProperties>
</file>