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7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401"/>
      </w:tblGrid>
      <w:tr w:rsidR="008B1B6B" w14:paraId="1567791E" w14:textId="77777777" w:rsidTr="00EE68CB">
        <w:trPr>
          <w:trHeight w:val="1017"/>
        </w:trPr>
        <w:tc>
          <w:tcPr>
            <w:tcW w:w="4537" w:type="dxa"/>
          </w:tcPr>
          <w:p w14:paraId="3F10D8FC" w14:textId="734B84EA" w:rsidR="008B1B6B" w:rsidRDefault="008B1B6B" w:rsidP="00B63C70">
            <w:pPr>
              <w:pStyle w:val="Tabelltext"/>
              <w:rPr>
                <w:b/>
              </w:rPr>
            </w:pPr>
            <w:bookmarkStart w:id="0" w:name="_GoBack"/>
            <w:bookmarkEnd w:id="0"/>
            <w:r w:rsidRPr="003B14D1">
              <w:t>Handläggare hos kommunen</w:t>
            </w:r>
            <w:r>
              <w:t>:</w:t>
            </w:r>
            <w:r w:rsidR="00B63C70">
              <w:br/>
            </w:r>
            <w:sdt>
              <w:sdtPr>
                <w:id w:val="897242046"/>
                <w:placeholder>
                  <w:docPart w:val="CB8997999A83436E97EEC2BBECD444B6"/>
                </w:placeholder>
                <w:temporary/>
                <w:showingPlcHdr/>
              </w:sdtPr>
              <w:sdtEndPr/>
              <w:sdtContent>
                <w:r w:rsidR="00372EB7">
                  <w:rPr>
                    <w:rStyle w:val="Platshllartext"/>
                  </w:rPr>
                  <w:t>Ange</w:t>
                </w:r>
                <w:r w:rsidRPr="00B043D7">
                  <w:rPr>
                    <w:rStyle w:val="Platshllartext"/>
                  </w:rPr>
                  <w:t xml:space="preserve"> handläggare</w:t>
                </w:r>
                <w:r w:rsidR="00AC3A2B">
                  <w:rPr>
                    <w:rStyle w:val="Platshllartext"/>
                  </w:rPr>
                  <w:t>ns namn</w:t>
                </w:r>
              </w:sdtContent>
            </w:sdt>
          </w:p>
          <w:p w14:paraId="04611757" w14:textId="77777777" w:rsidR="008B1B6B" w:rsidRPr="003B14D1" w:rsidRDefault="008B1B6B" w:rsidP="00B63C70">
            <w:pPr>
              <w:pStyle w:val="Tabelltext"/>
              <w:rPr>
                <w:b/>
              </w:rPr>
            </w:pPr>
          </w:p>
        </w:tc>
        <w:tc>
          <w:tcPr>
            <w:tcW w:w="3401" w:type="dxa"/>
          </w:tcPr>
          <w:p w14:paraId="5F2123CE" w14:textId="6D02BAB6" w:rsidR="008B1B6B" w:rsidRDefault="00EE68CB" w:rsidP="002C5FD3">
            <w:pPr>
              <w:pStyle w:val="Tabelltext"/>
            </w:pPr>
            <w:r>
              <w:t>Besöksdatum:</w:t>
            </w:r>
            <w:r>
              <w:br/>
            </w:r>
            <w:sdt>
              <w:sdtPr>
                <w:id w:val="1029309391"/>
                <w:placeholder>
                  <w:docPart w:val="3CE2037082F4463E8540371DBF763901"/>
                </w:placeholder>
                <w:temporary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shllartext"/>
                  </w:rPr>
                  <w:t>Ange besöksdatum</w:t>
                </w:r>
                <w:r w:rsidRPr="002A52A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14:paraId="7C11A5DD" w14:textId="34155813" w:rsidR="007E3B05" w:rsidRDefault="00D237B5" w:rsidP="007E3B05">
      <w:pPr>
        <w:pStyle w:val="Rubrik1"/>
      </w:pPr>
      <w:r>
        <w:t>Frågor till huvudmannen inför tillsynsbesök enligt 26 kap. skollagen”</w:t>
      </w:r>
    </w:p>
    <w:p w14:paraId="4C14FA95" w14:textId="77777777" w:rsidR="007E3B05" w:rsidRDefault="007E3B05" w:rsidP="007E3B05">
      <w:pPr>
        <w:pStyle w:val="Rubrik2"/>
      </w:pPr>
      <w:r>
        <w:t>Undervisning</w:t>
      </w:r>
    </w:p>
    <w:p w14:paraId="5BDE042A" w14:textId="77777777" w:rsidR="007E3B05" w:rsidRDefault="007E3B05" w:rsidP="007E3B05">
      <w:pPr>
        <w:pStyle w:val="Punktlista"/>
        <w:numPr>
          <w:ilvl w:val="0"/>
          <w:numId w:val="2"/>
        </w:numPr>
      </w:pPr>
      <w:r>
        <w:t>Hur planeras och organiseras undervisningen med utgångspunkt i läroplanens mål?</w:t>
      </w:r>
    </w:p>
    <w:p w14:paraId="6F529785" w14:textId="08C37E65" w:rsidR="007E3B05" w:rsidRDefault="007E3B05" w:rsidP="007E3B05">
      <w:pPr>
        <w:pStyle w:val="Punktlista"/>
        <w:numPr>
          <w:ilvl w:val="0"/>
          <w:numId w:val="2"/>
        </w:numPr>
      </w:pPr>
      <w:r>
        <w:t xml:space="preserve">Finns det en </w:t>
      </w:r>
      <w:r w:rsidR="00447D22">
        <w:t xml:space="preserve">pedagogisk </w:t>
      </w:r>
      <w:r>
        <w:t>planering med mål, syfte, reflektion för undervisningen?</w:t>
      </w:r>
    </w:p>
    <w:p w14:paraId="4E8BC878" w14:textId="35F5B11C" w:rsidR="007E3B05" w:rsidRDefault="007E3B05" w:rsidP="007E3B05">
      <w:pPr>
        <w:pStyle w:val="Punktlista"/>
        <w:numPr>
          <w:ilvl w:val="0"/>
          <w:numId w:val="2"/>
        </w:numPr>
      </w:pPr>
      <w:r>
        <w:t>Finns det någon analys av hur den undervisning</w:t>
      </w:r>
      <w:r w:rsidR="00D56579">
        <w:t>/utbildning</w:t>
      </w:r>
      <w:r>
        <w:t xml:space="preserve"> som erbjudits barnen har lett till ett förändrat kunnande?</w:t>
      </w:r>
    </w:p>
    <w:p w14:paraId="0B325FD1" w14:textId="3E684B63" w:rsidR="007E3B05" w:rsidRDefault="007E3B05" w:rsidP="00D56579">
      <w:pPr>
        <w:pStyle w:val="Punktlista"/>
        <w:numPr>
          <w:ilvl w:val="0"/>
          <w:numId w:val="2"/>
        </w:numPr>
      </w:pPr>
      <w:r>
        <w:t>Finns det en plan för hur förskolan arbetar med målen i läroplanen</w:t>
      </w:r>
      <w:r w:rsidR="00D56579">
        <w:t>?</w:t>
      </w:r>
    </w:p>
    <w:p w14:paraId="269286FB" w14:textId="4F13337E" w:rsidR="007E3B05" w:rsidRDefault="007E3B05" w:rsidP="007E3B05">
      <w:pPr>
        <w:pStyle w:val="Punktlista"/>
        <w:numPr>
          <w:ilvl w:val="0"/>
          <w:numId w:val="2"/>
        </w:numPr>
      </w:pPr>
      <w:r>
        <w:t xml:space="preserve">Hur ser uppföljningen ut </w:t>
      </w:r>
      <w:sdt>
        <w:sdtPr>
          <w:id w:val="-603108868"/>
          <w:placeholder>
            <w:docPart w:val="1AF2B4960180484496DF53B9C5BC8827"/>
          </w:placeholder>
          <w:temporary/>
          <w:showingPlcHdr/>
        </w:sdtPr>
        <w:sdtEndPr/>
        <w:sdtContent>
          <w:r w:rsidRPr="007E3B05">
            <w:rPr>
              <w:rStyle w:val="Platshllartext"/>
            </w:rPr>
            <w:t>över hur förskolan har arbetat med samtliga läroplansmål</w:t>
          </w:r>
          <w:r w:rsidRPr="002A52A8">
            <w:rPr>
              <w:rStyle w:val="Platshllartext"/>
            </w:rPr>
            <w:t>.</w:t>
          </w:r>
        </w:sdtContent>
      </w:sdt>
    </w:p>
    <w:p w14:paraId="5E510B8C" w14:textId="7E764D24" w:rsidR="007E3B05" w:rsidRDefault="007E3B05" w:rsidP="003E1590">
      <w:pPr>
        <w:pStyle w:val="Rubrik2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908" w:right="284" w:hanging="624"/>
      </w:pPr>
      <w:r>
        <w:t>2.7 Förskollärares ansvar i undervisningen (</w:t>
      </w:r>
      <w:proofErr w:type="spellStart"/>
      <w:r w:rsidR="002A568A">
        <w:t>L</w:t>
      </w:r>
      <w:r>
        <w:t>pfö</w:t>
      </w:r>
      <w:proofErr w:type="spellEnd"/>
      <w:r>
        <w:t xml:space="preserve"> 2018)</w:t>
      </w:r>
    </w:p>
    <w:p w14:paraId="6634D4D2" w14:textId="77777777" w:rsidR="007E3B05" w:rsidRDefault="007E3B05" w:rsidP="003E159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284" w:right="284"/>
      </w:pPr>
      <w:r>
        <w:t xml:space="preserve">Undervisningen i förskolan ska ske under ledning av förskollärare och syfta till barns utveckling och lärande genom inhämtande och utvecklande av kunskaper och värden. </w:t>
      </w:r>
    </w:p>
    <w:p w14:paraId="13D569C3" w14:textId="77777777" w:rsidR="007E3B05" w:rsidRDefault="007E3B05" w:rsidP="003E159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284" w:right="284"/>
      </w:pPr>
      <w:r>
        <w:t>Förskollärare ska leda de målstyrda processerna och i undervisningen ansvara för att:</w:t>
      </w:r>
    </w:p>
    <w:p w14:paraId="7D471FC6" w14:textId="77777777" w:rsidR="007E3B05" w:rsidRDefault="007E3B05" w:rsidP="003E1590">
      <w:pPr>
        <w:pStyle w:val="FormatmallPunktlistaHger05cm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</w:pPr>
      <w:r>
        <w:t>omsorg, utveckling och lärande bildar en helhet,</w:t>
      </w:r>
    </w:p>
    <w:p w14:paraId="2C9AE924" w14:textId="77777777" w:rsidR="007E3B05" w:rsidRDefault="007E3B05" w:rsidP="003E1590">
      <w:pPr>
        <w:pStyle w:val="FormatmallPunktlistaHger05cm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</w:pPr>
      <w:r>
        <w:t>planering och genomförande utgår från läroplanen och från det kunnande och de erfarenheter som barnen tidigare har tillägnat sig,</w:t>
      </w:r>
    </w:p>
    <w:p w14:paraId="4DEEC772" w14:textId="77777777" w:rsidR="007E3B05" w:rsidRDefault="007E3B05" w:rsidP="003E1590">
      <w:pPr>
        <w:pStyle w:val="FormatmallPunktlistaHger05cm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</w:pPr>
      <w:r>
        <w:t>spontant uppkomna aktiviteter och intressen, vardagliga aktiviteter och rutiner i förskolan blir en del av undervisningen, och</w:t>
      </w:r>
    </w:p>
    <w:p w14:paraId="4C18F6AD" w14:textId="3495690A" w:rsidR="00532387" w:rsidRPr="00241742" w:rsidRDefault="007E3B05" w:rsidP="003E1590">
      <w:pPr>
        <w:pStyle w:val="FormatmallPunktlistaHger05cm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</w:pPr>
      <w:r>
        <w:t>utveckla pedagogiskt innehåll och miljöer som inspirerar till utveckling och lärande och som utmanar och stimulerar barnens intresse och nyfikenhet samt håller kvar deras uppmärksamhet.</w:t>
      </w:r>
    </w:p>
    <w:sectPr w:rsidR="00532387" w:rsidRPr="00241742" w:rsidSect="00A34750">
      <w:headerReference w:type="default" r:id="rId7"/>
      <w:footerReference w:type="default" r:id="rId8"/>
      <w:footerReference w:type="first" r:id="rId9"/>
      <w:pgSz w:w="11907" w:h="16840" w:code="9"/>
      <w:pgMar w:top="1418" w:right="2268" w:bottom="1985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ED9F" w14:textId="77777777" w:rsidR="00D757D1" w:rsidRDefault="00D757D1" w:rsidP="0057394C">
      <w:pPr>
        <w:spacing w:after="0" w:line="240" w:lineRule="auto"/>
      </w:pPr>
      <w:r>
        <w:separator/>
      </w:r>
    </w:p>
  </w:endnote>
  <w:endnote w:type="continuationSeparator" w:id="0">
    <w:p w14:paraId="45129888" w14:textId="77777777" w:rsidR="00D757D1" w:rsidRDefault="00D757D1" w:rsidP="005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3C0" w14:textId="77777777" w:rsidR="00447D22" w:rsidRDefault="00447D22" w:rsidP="00372EB7">
    <w:pPr>
      <w:pStyle w:val="Sidfot"/>
    </w:pPr>
    <w:r>
      <w:t xml:space="preserve">Postadress: </w:t>
    </w:r>
    <w:sdt>
      <w:sdtPr>
        <w:id w:val="309677911"/>
        <w:placeholder>
          <w:docPart w:val="7F53A8941F9C45D9B1ADC2D93AB02C6A"/>
        </w:placeholder>
        <w:temporary/>
        <w:showingPlcHdr/>
      </w:sdtPr>
      <w:sdtEndPr/>
      <w:sdtContent>
        <w:r>
          <w:rPr>
            <w:rStyle w:val="Platshllartext"/>
          </w:rPr>
          <w:t>Ange postadress</w:t>
        </w:r>
      </w:sdtContent>
    </w:sdt>
  </w:p>
  <w:p w14:paraId="09769428" w14:textId="77777777" w:rsidR="00447D22" w:rsidRDefault="00447D22" w:rsidP="00372EB7">
    <w:pPr>
      <w:pStyle w:val="Sidfot"/>
    </w:pPr>
    <w:r>
      <w:t xml:space="preserve">Telefon: </w:t>
    </w:r>
    <w:sdt>
      <w:sdtPr>
        <w:id w:val="628591772"/>
        <w:placeholder>
          <w:docPart w:val="FECAB9DFAD68413481DC1980EA8303F7"/>
        </w:placeholder>
        <w:temporary/>
        <w:showingPlcHdr/>
      </w:sdtPr>
      <w:sdtEndPr/>
      <w:sdtContent>
        <w:r>
          <w:rPr>
            <w:rStyle w:val="Platshllartext"/>
          </w:rPr>
          <w:t>Ange telefonnummer</w:t>
        </w:r>
      </w:sdtContent>
    </w:sdt>
  </w:p>
  <w:p w14:paraId="251E691F" w14:textId="77777777" w:rsidR="00447D22" w:rsidRDefault="00447D22" w:rsidP="00372EB7">
    <w:pPr>
      <w:pStyle w:val="Sidfot"/>
    </w:pPr>
    <w:r>
      <w:t xml:space="preserve">E-post: </w:t>
    </w:r>
    <w:sdt>
      <w:sdtPr>
        <w:id w:val="-81763950"/>
        <w:placeholder>
          <w:docPart w:val="9FD81A36DD3A43D68ED3378233412219"/>
        </w:placeholder>
        <w:temporary/>
        <w:showingPlcHdr/>
      </w:sdtPr>
      <w:sdtEndPr/>
      <w:sdtContent>
        <w:r>
          <w:rPr>
            <w:rStyle w:val="Platshllartext"/>
          </w:rPr>
          <w:t>Ange e-postadress</w:t>
        </w:r>
      </w:sdtContent>
    </w:sdt>
  </w:p>
  <w:p w14:paraId="368A3B34" w14:textId="7121583F" w:rsidR="00447D22" w:rsidRDefault="006E21DE" w:rsidP="00372EB7">
    <w:pPr>
      <w:pStyle w:val="Sidfot"/>
      <w:tabs>
        <w:tab w:val="clear" w:pos="4536"/>
        <w:tab w:val="right" w:pos="7371"/>
      </w:tabs>
    </w:pPr>
    <w:sdt>
      <w:sdtPr>
        <w:id w:val="-745333222"/>
        <w:placeholder>
          <w:docPart w:val="714D3F71CABF43E6B7E705E2AB7FB5D9"/>
        </w:placeholder>
        <w:temporary/>
        <w:showingPlcHdr/>
      </w:sdtPr>
      <w:sdtEndPr/>
      <w:sdtContent>
        <w:r w:rsidR="00447D22">
          <w:rPr>
            <w:rStyle w:val="Platshllartext"/>
          </w:rPr>
          <w:t>Ange webbadress w</w:t>
        </w:r>
        <w:r w:rsidR="00447D22" w:rsidRPr="002F37F8">
          <w:rPr>
            <w:rStyle w:val="Platshllartext"/>
          </w:rPr>
          <w:t>ww.kommun.se</w:t>
        </w:r>
      </w:sdtContent>
    </w:sdt>
    <w:r w:rsidR="00447D22">
      <w:tab/>
    </w:r>
    <w:r w:rsidR="00447D22" w:rsidRPr="00B0114D">
      <w:fldChar w:fldCharType="begin"/>
    </w:r>
    <w:r w:rsidR="00447D22" w:rsidRPr="00B0114D">
      <w:instrText>PAGE  \* Arabic  \* MERGEFORMAT</w:instrText>
    </w:r>
    <w:r w:rsidR="00447D22" w:rsidRPr="00B0114D">
      <w:fldChar w:fldCharType="separate"/>
    </w:r>
    <w:r w:rsidR="00447D22">
      <w:t>2</w:t>
    </w:r>
    <w:r w:rsidR="00447D22" w:rsidRPr="00B0114D">
      <w:fldChar w:fldCharType="end"/>
    </w:r>
    <w:r w:rsidR="00447D22" w:rsidRPr="00B0114D">
      <w:t xml:space="preserve"> (</w:t>
    </w:r>
    <w:r>
      <w:fldChar w:fldCharType="begin"/>
    </w:r>
    <w:r>
      <w:instrText>NUMPAGES  \* Arabic  \* MERGEFORMAT</w:instrText>
    </w:r>
    <w:r>
      <w:fldChar w:fldCharType="separate"/>
    </w:r>
    <w:r w:rsidR="00447D22">
      <w:t>2</w:t>
    </w:r>
    <w:r>
      <w:fldChar w:fldCharType="end"/>
    </w:r>
    <w:r w:rsidR="00447D22" w:rsidRPr="00B011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B1AD" w14:textId="77777777" w:rsidR="00447D22" w:rsidRDefault="00447D22" w:rsidP="00B058EC">
    <w:pPr>
      <w:pStyle w:val="Sidfot"/>
    </w:pPr>
    <w:r>
      <w:t xml:space="preserve">Postadress: </w:t>
    </w:r>
    <w:sdt>
      <w:sdtPr>
        <w:id w:val="-761686927"/>
        <w:placeholder>
          <w:docPart w:val="101FFAD9EC6545FAAE9E853C7E63ED5E"/>
        </w:placeholder>
        <w:temporary/>
        <w:showingPlcHdr/>
      </w:sdtPr>
      <w:sdtEndPr/>
      <w:sdtContent>
        <w:r>
          <w:rPr>
            <w:rStyle w:val="Platshllartext"/>
          </w:rPr>
          <w:t>Skriv postadress här</w:t>
        </w:r>
        <w:r w:rsidRPr="00D5610E">
          <w:rPr>
            <w:rStyle w:val="Platshllartext"/>
          </w:rPr>
          <w:t>.</w:t>
        </w:r>
      </w:sdtContent>
    </w:sdt>
  </w:p>
  <w:p w14:paraId="7A11FE7B" w14:textId="77777777" w:rsidR="00447D22" w:rsidRDefault="00447D22" w:rsidP="00B058EC">
    <w:pPr>
      <w:pStyle w:val="Sidfot"/>
    </w:pPr>
    <w:r>
      <w:t xml:space="preserve">Telefon: </w:t>
    </w:r>
    <w:sdt>
      <w:sdtPr>
        <w:id w:val="486751834"/>
        <w:placeholder>
          <w:docPart w:val="C26C193F3AD346558DA2DDC1D4BB1C57"/>
        </w:placeholder>
        <w:temporary/>
        <w:showingPlcHdr/>
      </w:sdtPr>
      <w:sdtEndPr/>
      <w:sdtContent>
        <w:r>
          <w:rPr>
            <w:rStyle w:val="Platshllartext"/>
          </w:rPr>
          <w:t>Skriv telefonnummer här</w:t>
        </w:r>
      </w:sdtContent>
    </w:sdt>
  </w:p>
  <w:p w14:paraId="1F5C9D36" w14:textId="77777777" w:rsidR="00447D22" w:rsidRDefault="00447D22" w:rsidP="00B058EC">
    <w:pPr>
      <w:pStyle w:val="Sidfot"/>
    </w:pPr>
    <w:r>
      <w:t xml:space="preserve">E-post: </w:t>
    </w:r>
    <w:sdt>
      <w:sdtPr>
        <w:id w:val="1187645707"/>
        <w:placeholder>
          <w:docPart w:val="C6F4D3C77BC14EE2B85CD8C0C3E4E046"/>
        </w:placeholder>
        <w:temporary/>
        <w:showingPlcHdr/>
      </w:sdtPr>
      <w:sdtEndPr/>
      <w:sdtContent>
        <w:r>
          <w:rPr>
            <w:rStyle w:val="Platshllartext"/>
          </w:rPr>
          <w:t>Skriv e-post här</w:t>
        </w:r>
        <w:r w:rsidRPr="00D5610E">
          <w:rPr>
            <w:rStyle w:val="Platshllartext"/>
          </w:rPr>
          <w:t>.</w:t>
        </w:r>
      </w:sdtContent>
    </w:sdt>
  </w:p>
  <w:p w14:paraId="626C2179" w14:textId="6FD10642" w:rsidR="00447D22" w:rsidRDefault="006E21DE" w:rsidP="00B058EC">
    <w:pPr>
      <w:pStyle w:val="Sidfot"/>
      <w:tabs>
        <w:tab w:val="clear" w:pos="4536"/>
        <w:tab w:val="right" w:pos="7371"/>
      </w:tabs>
    </w:pPr>
    <w:sdt>
      <w:sdtPr>
        <w:id w:val="1064139268"/>
        <w:placeholder>
          <w:docPart w:val="6EC804D3ADC048D1A94EFA7C1AECA45D"/>
        </w:placeholder>
        <w:temporary/>
        <w:showingPlcHdr/>
      </w:sdtPr>
      <w:sdtEndPr/>
      <w:sdtContent>
        <w:r w:rsidR="00447D22">
          <w:rPr>
            <w:rStyle w:val="Platshllartext"/>
          </w:rPr>
          <w:t>Skriv webbadress här w</w:t>
        </w:r>
        <w:r w:rsidR="00447D22" w:rsidRPr="002F37F8">
          <w:rPr>
            <w:rStyle w:val="Platshllartext"/>
          </w:rPr>
          <w:t>ww.kommun.se</w:t>
        </w:r>
        <w:r w:rsidR="00447D22" w:rsidRPr="00D5610E">
          <w:rPr>
            <w:rStyle w:val="Platshllartext"/>
          </w:rPr>
          <w:t>.</w:t>
        </w:r>
      </w:sdtContent>
    </w:sdt>
    <w:r w:rsidR="00447D22">
      <w:tab/>
    </w:r>
    <w:r w:rsidR="00447D22">
      <w:fldChar w:fldCharType="begin"/>
    </w:r>
    <w:r w:rsidR="00447D22">
      <w:instrText>PAGE   \* MERGEFORMAT</w:instrText>
    </w:r>
    <w:r w:rsidR="00447D22">
      <w:fldChar w:fldCharType="separate"/>
    </w:r>
    <w:r w:rsidR="00447D22">
      <w:t>2</w:t>
    </w:r>
    <w:r w:rsidR="00447D22">
      <w:fldChar w:fldCharType="end"/>
    </w:r>
    <w:r w:rsidR="00447D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8AFB" w14:textId="77777777" w:rsidR="00D757D1" w:rsidRDefault="00D757D1" w:rsidP="0057394C">
      <w:pPr>
        <w:spacing w:after="0" w:line="240" w:lineRule="auto"/>
      </w:pPr>
      <w:r>
        <w:separator/>
      </w:r>
    </w:p>
  </w:footnote>
  <w:footnote w:type="continuationSeparator" w:id="0">
    <w:p w14:paraId="1B377551" w14:textId="77777777" w:rsidR="00D757D1" w:rsidRDefault="00D757D1" w:rsidP="005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969"/>
    </w:tblGrid>
    <w:tr w:rsidR="00447D22" w:rsidRPr="00F21229" w14:paraId="6F9DD457" w14:textId="77777777" w:rsidTr="007A52C3">
      <w:trPr>
        <w:trHeight w:val="1215"/>
      </w:trPr>
      <w:sdt>
        <w:sdtPr>
          <w:alias w:val="Infoga Kommunens logotyp här"/>
          <w:tag w:val="Infoga Kommunens logotyp här"/>
          <w:id w:val="-1900975569"/>
          <w:temporary/>
          <w:showingPlcHdr/>
          <w:picture/>
        </w:sdtPr>
        <w:sdtEndPr/>
        <w:sdtContent>
          <w:tc>
            <w:tcPr>
              <w:tcW w:w="4537" w:type="dxa"/>
              <w:hideMark/>
            </w:tcPr>
            <w:p w14:paraId="1D7C897D" w14:textId="36C5CCB6" w:rsidR="00447D22" w:rsidRDefault="00447D22" w:rsidP="008B1B6B">
              <w:pPr>
                <w:pStyle w:val="Sidhuvud"/>
              </w:pPr>
              <w:r>
                <w:rPr>
                  <w:noProof/>
                </w:rPr>
                <w:drawing>
                  <wp:inline distT="0" distB="0" distL="0" distR="0" wp14:anchorId="14E801AC" wp14:editId="1A26C9FC">
                    <wp:extent cx="2333625" cy="847725"/>
                    <wp:effectExtent l="0" t="0" r="9525" b="9525"/>
                    <wp:docPr id="2" name="Bild 2" descr="Logoty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36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969" w:type="dxa"/>
          <w:vAlign w:val="bottom"/>
        </w:tcPr>
        <w:p w14:paraId="56B78166" w14:textId="469E8D8A" w:rsidR="00447D22" w:rsidRDefault="00447D22" w:rsidP="00760D9E">
          <w:pPr>
            <w:pStyle w:val="Tabelltext"/>
            <w:rPr>
              <w:bCs/>
              <w:sz w:val="18"/>
              <w:szCs w:val="18"/>
            </w:rPr>
          </w:pPr>
          <w:r w:rsidRPr="00550996">
            <w:rPr>
              <w:bCs/>
              <w:sz w:val="18"/>
              <w:szCs w:val="18"/>
            </w:rPr>
            <w:t>FRÅGOR INFÖR</w:t>
          </w:r>
          <w:r>
            <w:rPr>
              <w:bCs/>
              <w:sz w:val="18"/>
              <w:szCs w:val="18"/>
            </w:rPr>
            <w:t xml:space="preserve"> </w:t>
          </w:r>
          <w:r w:rsidRPr="00550996">
            <w:rPr>
              <w:bCs/>
              <w:sz w:val="18"/>
              <w:szCs w:val="18"/>
            </w:rPr>
            <w:t>VERKSAMHETSBE</w:t>
          </w:r>
          <w:r>
            <w:rPr>
              <w:bCs/>
              <w:sz w:val="18"/>
              <w:szCs w:val="18"/>
            </w:rPr>
            <w:t>S</w:t>
          </w:r>
          <w:r w:rsidRPr="00550996">
            <w:rPr>
              <w:bCs/>
              <w:sz w:val="18"/>
              <w:szCs w:val="18"/>
            </w:rPr>
            <w:t>ÖKET</w:t>
          </w:r>
        </w:p>
        <w:p w14:paraId="4DB338FB" w14:textId="047F8428" w:rsidR="00447D22" w:rsidRPr="002C5FD3" w:rsidRDefault="00447D22" w:rsidP="002C5FD3">
          <w:pPr>
            <w:pStyle w:val="Tabelltext"/>
          </w:pPr>
          <w:r>
            <w:t xml:space="preserve">Datum: </w:t>
          </w:r>
          <w:sdt>
            <w:sdtPr>
              <w:id w:val="164360503"/>
              <w:placeholder>
                <w:docPart w:val="C02B9F87024D445D8853C35DC11C16FA"/>
              </w:placeholder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shllartext"/>
                </w:rPr>
                <w:t>An</w:t>
              </w:r>
              <w:r w:rsidRPr="00D5610E">
                <w:rPr>
                  <w:rStyle w:val="Platshllartext"/>
                </w:rPr>
                <w:t>ge datum</w:t>
              </w:r>
            </w:sdtContent>
          </w:sdt>
          <w:r>
            <w:br/>
            <w:t xml:space="preserve">Diarienummer: </w:t>
          </w:r>
          <w:sdt>
            <w:sdtPr>
              <w:id w:val="-1305998188"/>
              <w:placeholder>
                <w:docPart w:val="D942A18DF1584A739B5FD7701E23E3CF"/>
              </w:placeholder>
              <w:temporary/>
              <w:showingPlcHdr/>
            </w:sdtPr>
            <w:sdtEndPr/>
            <w:sdtContent>
              <w:r>
                <w:rPr>
                  <w:rStyle w:val="Platshllartext"/>
                </w:rPr>
                <w:t>Ange dnr</w:t>
              </w:r>
            </w:sdtContent>
          </w:sdt>
        </w:p>
      </w:tc>
    </w:tr>
  </w:tbl>
  <w:p w14:paraId="56FBFFB8" w14:textId="77777777" w:rsidR="00447D22" w:rsidRDefault="00447D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458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2611C"/>
    <w:multiLevelType w:val="hybridMultilevel"/>
    <w:tmpl w:val="8A66D7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A"/>
    <w:rsid w:val="0002431D"/>
    <w:rsid w:val="00053033"/>
    <w:rsid w:val="00060B82"/>
    <w:rsid w:val="000A7751"/>
    <w:rsid w:val="000C087C"/>
    <w:rsid w:val="0010177A"/>
    <w:rsid w:val="00146098"/>
    <w:rsid w:val="00195668"/>
    <w:rsid w:val="001D2D54"/>
    <w:rsid w:val="00241742"/>
    <w:rsid w:val="002A568A"/>
    <w:rsid w:val="002C5FD3"/>
    <w:rsid w:val="002E6277"/>
    <w:rsid w:val="002F37F8"/>
    <w:rsid w:val="00356263"/>
    <w:rsid w:val="00363837"/>
    <w:rsid w:val="00372EB7"/>
    <w:rsid w:val="003A12A2"/>
    <w:rsid w:val="003A38A5"/>
    <w:rsid w:val="003E1590"/>
    <w:rsid w:val="00414528"/>
    <w:rsid w:val="00447D22"/>
    <w:rsid w:val="00524526"/>
    <w:rsid w:val="00532387"/>
    <w:rsid w:val="00550996"/>
    <w:rsid w:val="0055371B"/>
    <w:rsid w:val="0057394C"/>
    <w:rsid w:val="005F1BFE"/>
    <w:rsid w:val="00607B20"/>
    <w:rsid w:val="0061677F"/>
    <w:rsid w:val="0064293A"/>
    <w:rsid w:val="00672103"/>
    <w:rsid w:val="006A32BC"/>
    <w:rsid w:val="006B6FFF"/>
    <w:rsid w:val="006C7E97"/>
    <w:rsid w:val="006E21DE"/>
    <w:rsid w:val="006F2EE7"/>
    <w:rsid w:val="00754FA4"/>
    <w:rsid w:val="00757127"/>
    <w:rsid w:val="00760D9E"/>
    <w:rsid w:val="007A52C3"/>
    <w:rsid w:val="007B3A60"/>
    <w:rsid w:val="007E3B05"/>
    <w:rsid w:val="007F0903"/>
    <w:rsid w:val="00804DA6"/>
    <w:rsid w:val="008A08A8"/>
    <w:rsid w:val="008A0E25"/>
    <w:rsid w:val="008B1B6B"/>
    <w:rsid w:val="008B7522"/>
    <w:rsid w:val="008D4C44"/>
    <w:rsid w:val="00920111"/>
    <w:rsid w:val="00954994"/>
    <w:rsid w:val="00967D25"/>
    <w:rsid w:val="009F6FB1"/>
    <w:rsid w:val="00A12EAE"/>
    <w:rsid w:val="00A34750"/>
    <w:rsid w:val="00A55349"/>
    <w:rsid w:val="00A96589"/>
    <w:rsid w:val="00AC3A2B"/>
    <w:rsid w:val="00AE0F54"/>
    <w:rsid w:val="00B043D7"/>
    <w:rsid w:val="00B058EC"/>
    <w:rsid w:val="00B26877"/>
    <w:rsid w:val="00B45F98"/>
    <w:rsid w:val="00B63C70"/>
    <w:rsid w:val="00B868F1"/>
    <w:rsid w:val="00B974DD"/>
    <w:rsid w:val="00C2420E"/>
    <w:rsid w:val="00CD6348"/>
    <w:rsid w:val="00D237B5"/>
    <w:rsid w:val="00D56579"/>
    <w:rsid w:val="00D757D1"/>
    <w:rsid w:val="00D82CBA"/>
    <w:rsid w:val="00E14FB5"/>
    <w:rsid w:val="00E52856"/>
    <w:rsid w:val="00EE68CB"/>
    <w:rsid w:val="00F21229"/>
    <w:rsid w:val="00F63E62"/>
    <w:rsid w:val="00FB5F12"/>
    <w:rsid w:val="00FE07D2"/>
    <w:rsid w:val="00FE289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CD32C6"/>
  <w15:chartTrackingRefBased/>
  <w15:docId w15:val="{ACB76E19-9F13-432E-A592-E423540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420E"/>
    <w:pPr>
      <w:spacing w:after="200" w:line="288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6429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A08A8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JEtabell">
    <w:name w:val="JEtabell"/>
    <w:basedOn w:val="Normaltabell"/>
    <w:uiPriority w:val="99"/>
    <w:rsid w:val="0061677F"/>
    <w:rPr>
      <w:rFonts w:ascii="Arial" w:eastAsiaTheme="minorHAnsi" w:hAnsi="Arial" w:cstheme="minorBidi"/>
      <w:sz w:val="18"/>
      <w:lang w:eastAsia="en-US"/>
    </w:rPr>
    <w:tblPr>
      <w:tblStyleRowBandSize w:val="1"/>
      <w:tblStyleColBandSize w:val="1"/>
      <w:tblBorders>
        <w:right w:val="single" w:sz="4" w:space="0" w:color="692859"/>
        <w:insideV w:val="single" w:sz="4" w:space="0" w:color="692859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firstCol">
      <w:rPr>
        <w:rFonts w:asciiTheme="majorHAnsi" w:hAnsiTheme="majorHAnsi"/>
        <w:b/>
        <w:sz w:val="18"/>
      </w:rPr>
    </w:tblStylePr>
    <w:tblStylePr w:type="band1Vert">
      <w:pPr>
        <w:jc w:val="right"/>
      </w:pPr>
    </w:tblStylePr>
    <w:tblStylePr w:type="band2Vert">
      <w:pPr>
        <w:jc w:val="right"/>
      </w:pPr>
      <w:rPr>
        <w:rFonts w:ascii="Arial" w:hAnsi="Arial"/>
      </w:rPr>
    </w:tblStylePr>
    <w:tblStylePr w:type="band1Horz">
      <w:tblPr/>
      <w:tcPr>
        <w:shd w:val="clear" w:color="auto" w:fill="FEEDE5"/>
      </w:tcPr>
    </w:tblStylePr>
  </w:style>
  <w:style w:type="character" w:customStyle="1" w:styleId="Rubrik1Char">
    <w:name w:val="Rubrik 1 Char"/>
    <w:basedOn w:val="Standardstycketeckensnitt"/>
    <w:link w:val="Rubrik1"/>
    <w:rsid w:val="0064293A"/>
    <w:rPr>
      <w:rFonts w:ascii="Arial" w:eastAsiaTheme="majorEastAsia" w:hAnsi="Arial" w:cstheme="majorBidi"/>
      <w:b/>
      <w:sz w:val="32"/>
      <w:szCs w:val="32"/>
    </w:rPr>
  </w:style>
  <w:style w:type="table" w:styleId="Tabellrutnt">
    <w:name w:val="Table Grid"/>
    <w:basedOn w:val="Normaltabell"/>
    <w:rsid w:val="0010177A"/>
    <w:rPr>
      <w:rFonts w:ascii="Arial" w:hAnsi="Arial"/>
      <w:sz w:val="20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Sidhuvud">
    <w:name w:val="header"/>
    <w:basedOn w:val="Normal"/>
    <w:link w:val="SidhuvudChar"/>
    <w:uiPriority w:val="99"/>
    <w:unhideWhenUsed/>
    <w:rsid w:val="00B63C70"/>
    <w:pPr>
      <w:tabs>
        <w:tab w:val="center" w:pos="4536"/>
        <w:tab w:val="right" w:pos="9072"/>
      </w:tabs>
      <w:spacing w:after="60"/>
      <w:contextualSpacing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63C70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qFormat/>
    <w:rsid w:val="008A08A8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8A08A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2Char">
    <w:name w:val="Rubrik 2 Char"/>
    <w:basedOn w:val="Standardstycketeckensnitt"/>
    <w:link w:val="Rubrik2"/>
    <w:rsid w:val="008A08A8"/>
    <w:rPr>
      <w:rFonts w:ascii="Arial" w:eastAsiaTheme="majorEastAsia" w:hAnsi="Arial" w:cstheme="majorBidi"/>
      <w:b/>
      <w:sz w:val="26"/>
      <w:szCs w:val="26"/>
    </w:rPr>
  </w:style>
  <w:style w:type="paragraph" w:customStyle="1" w:styleId="Tabelltext">
    <w:name w:val="Tabelltext"/>
    <w:basedOn w:val="Normal"/>
    <w:qFormat/>
    <w:rsid w:val="00414528"/>
    <w:pPr>
      <w:spacing w:after="6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rsid w:val="0002431D"/>
    <w:pPr>
      <w:spacing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rsid w:val="0002431D"/>
    <w:rPr>
      <w:rFonts w:ascii="Times New Roman" w:hAnsi="Times New Roman"/>
      <w:sz w:val="18"/>
      <w:szCs w:val="20"/>
    </w:rPr>
  </w:style>
  <w:style w:type="character" w:styleId="Fotnotsreferens">
    <w:name w:val="footnote reference"/>
    <w:rsid w:val="0057394C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868F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868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45F98"/>
    <w:rPr>
      <w:color w:val="808080"/>
    </w:rPr>
  </w:style>
  <w:style w:type="character" w:styleId="Hyperlnk">
    <w:name w:val="Hyperlink"/>
    <w:basedOn w:val="Standardstycketeckensnitt"/>
    <w:unhideWhenUsed/>
    <w:rsid w:val="00B058E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8EC"/>
    <w:rPr>
      <w:color w:val="605E5C"/>
      <w:shd w:val="clear" w:color="auto" w:fill="E1DFDD"/>
    </w:rPr>
  </w:style>
  <w:style w:type="paragraph" w:styleId="Punktlista">
    <w:name w:val="List Bullet"/>
    <w:basedOn w:val="Normal"/>
    <w:rsid w:val="007E3B05"/>
    <w:pPr>
      <w:numPr>
        <w:numId w:val="1"/>
      </w:numPr>
      <w:ind w:left="357" w:hanging="357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D5657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65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657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6579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D5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5657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E1590"/>
    <w:pPr>
      <w:ind w:left="720"/>
      <w:contextualSpacing/>
    </w:pPr>
  </w:style>
  <w:style w:type="paragraph" w:customStyle="1" w:styleId="FormatmallPunktlistaHger05cm">
    <w:name w:val="Formatmall Punktlista + Höger:  05 cm"/>
    <w:basedOn w:val="Punktlista"/>
    <w:rsid w:val="003E1590"/>
    <w:pPr>
      <w:ind w:left="641" w:righ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FFAD9EC6545FAAE9E853C7E63E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4492D-B4BF-41AA-8731-2CFE62E125AA}"/>
      </w:docPartPr>
      <w:docPartBody>
        <w:p w:rsidR="000123E7" w:rsidRDefault="007C1AC2" w:rsidP="007C1AC2">
          <w:pPr>
            <w:pStyle w:val="101FFAD9EC6545FAAE9E853C7E63ED5E9"/>
          </w:pPr>
          <w:r>
            <w:rPr>
              <w:rStyle w:val="Platshllartext"/>
            </w:rPr>
            <w:t>Skriv postadress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26C193F3AD346558DA2DDC1D4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5D6A-7A20-4B17-B0E8-B6E5E5E8C495}"/>
      </w:docPartPr>
      <w:docPartBody>
        <w:p w:rsidR="000123E7" w:rsidRDefault="007C1AC2" w:rsidP="007C1AC2">
          <w:pPr>
            <w:pStyle w:val="C26C193F3AD346558DA2DDC1D4BB1C579"/>
          </w:pPr>
          <w:r>
            <w:rPr>
              <w:rStyle w:val="Platshllartext"/>
            </w:rPr>
            <w:t>Skriv telefonnummer här</w:t>
          </w:r>
        </w:p>
      </w:docPartBody>
    </w:docPart>
    <w:docPart>
      <w:docPartPr>
        <w:name w:val="C6F4D3C77BC14EE2B85CD8C0C3E4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76BD-D420-4142-913D-2030E170E536}"/>
      </w:docPartPr>
      <w:docPartBody>
        <w:p w:rsidR="000123E7" w:rsidRDefault="007C1AC2" w:rsidP="007C1AC2">
          <w:pPr>
            <w:pStyle w:val="C6F4D3C77BC14EE2B85CD8C0C3E4E0469"/>
          </w:pPr>
          <w:r>
            <w:rPr>
              <w:rStyle w:val="Platshllartext"/>
            </w:rPr>
            <w:t>Skriv e-post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6EC804D3ADC048D1A94EFA7C1AEC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ABE7-FA02-49A6-8B59-9701FC27810F}"/>
      </w:docPartPr>
      <w:docPartBody>
        <w:p w:rsidR="000123E7" w:rsidRDefault="007C1AC2" w:rsidP="007C1AC2">
          <w:pPr>
            <w:pStyle w:val="6EC804D3ADC048D1A94EFA7C1AECA45D9"/>
          </w:pPr>
          <w:r>
            <w:rPr>
              <w:rStyle w:val="Platshllartext"/>
            </w:rPr>
            <w:t>Skriv webbadress här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B8997999A83436E97EEC2BBECD44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2F83-4487-41AB-A240-248235B7F731}"/>
      </w:docPartPr>
      <w:docPartBody>
        <w:p w:rsidR="001654B7" w:rsidRDefault="007C1AC2" w:rsidP="007C1AC2">
          <w:pPr>
            <w:pStyle w:val="CB8997999A83436E97EEC2BBECD444B69"/>
          </w:pPr>
          <w:r>
            <w:rPr>
              <w:rStyle w:val="Platshllartext"/>
            </w:rPr>
            <w:t>Ange</w:t>
          </w:r>
          <w:r w:rsidRPr="00B043D7">
            <w:rPr>
              <w:rStyle w:val="Platshllartext"/>
            </w:rPr>
            <w:t xml:space="preserve"> handläggare</w:t>
          </w:r>
          <w:r>
            <w:rPr>
              <w:rStyle w:val="Platshllartext"/>
            </w:rPr>
            <w:t>ns namn</w:t>
          </w:r>
        </w:p>
      </w:docPartBody>
    </w:docPart>
    <w:docPart>
      <w:docPartPr>
        <w:name w:val="C02B9F87024D445D8853C35DC11C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3B93-F1C7-49A5-9226-F9CD144C8116}"/>
      </w:docPartPr>
      <w:docPartBody>
        <w:p w:rsidR="00827A96" w:rsidRDefault="007C1AC2" w:rsidP="007C1AC2">
          <w:pPr>
            <w:pStyle w:val="C02B9F87024D445D8853C35DC11C16FA6"/>
          </w:pPr>
          <w:r>
            <w:rPr>
              <w:rStyle w:val="Platshllartext"/>
            </w:rPr>
            <w:t>An</w:t>
          </w:r>
          <w:r w:rsidRPr="00D5610E">
            <w:rPr>
              <w:rStyle w:val="Platshllartext"/>
            </w:rPr>
            <w:t>ge datum</w:t>
          </w:r>
        </w:p>
      </w:docPartBody>
    </w:docPart>
    <w:docPart>
      <w:docPartPr>
        <w:name w:val="D942A18DF1584A739B5FD7701E23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7778-F2C2-42C8-80B6-F9E24C030CF1}"/>
      </w:docPartPr>
      <w:docPartBody>
        <w:p w:rsidR="00827A96" w:rsidRDefault="007C1AC2" w:rsidP="007C1AC2">
          <w:pPr>
            <w:pStyle w:val="D942A18DF1584A739B5FD7701E23E3CF6"/>
          </w:pPr>
          <w:r>
            <w:rPr>
              <w:rStyle w:val="Platshllartext"/>
            </w:rPr>
            <w:t>Ange dnr</w:t>
          </w:r>
        </w:p>
      </w:docPartBody>
    </w:docPart>
    <w:docPart>
      <w:docPartPr>
        <w:name w:val="3CE2037082F4463E8540371DBF763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3CEB0-4090-4FFD-A4CB-2FF9F7B70CB1}"/>
      </w:docPartPr>
      <w:docPartBody>
        <w:p w:rsidR="00992EE1" w:rsidRDefault="007C1AC2" w:rsidP="007C1AC2">
          <w:pPr>
            <w:pStyle w:val="3CE2037082F4463E8540371DBF7639015"/>
          </w:pPr>
          <w:r>
            <w:rPr>
              <w:rStyle w:val="Platshllartext"/>
            </w:rPr>
            <w:t>Ange besöksdatum</w:t>
          </w:r>
          <w:r w:rsidRPr="002A52A8">
            <w:rPr>
              <w:rStyle w:val="Platshllartext"/>
            </w:rPr>
            <w:t>.</w:t>
          </w:r>
        </w:p>
      </w:docPartBody>
    </w:docPart>
    <w:docPart>
      <w:docPartPr>
        <w:name w:val="1AF2B4960180484496DF53B9C5BC8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081FA-1A97-49DD-B0C1-A4EF202CBB95}"/>
      </w:docPartPr>
      <w:docPartBody>
        <w:p w:rsidR="00992EE1" w:rsidRDefault="007C1AC2" w:rsidP="007C1AC2">
          <w:pPr>
            <w:pStyle w:val="1AF2B4960180484496DF53B9C5BC88274"/>
          </w:pPr>
          <w:r w:rsidRPr="007E3B05">
            <w:rPr>
              <w:rStyle w:val="Platshllartext"/>
            </w:rPr>
            <w:t>över hur förskolan har arbetat med samtliga läroplansmål</w:t>
          </w:r>
          <w:r w:rsidRPr="002A52A8">
            <w:rPr>
              <w:rStyle w:val="Platshllartext"/>
            </w:rPr>
            <w:t>.</w:t>
          </w:r>
        </w:p>
      </w:docPartBody>
    </w:docPart>
    <w:docPart>
      <w:docPartPr>
        <w:name w:val="7F53A8941F9C45D9B1ADC2D93AB02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13049-C41C-4B11-B75B-70C4204E1CDA}"/>
      </w:docPartPr>
      <w:docPartBody>
        <w:p w:rsidR="0060662E" w:rsidRDefault="007C1AC2" w:rsidP="007C1AC2">
          <w:pPr>
            <w:pStyle w:val="7F53A8941F9C45D9B1ADC2D93AB02C6A1"/>
          </w:pPr>
          <w:r>
            <w:rPr>
              <w:rStyle w:val="Platshllartext"/>
            </w:rPr>
            <w:t>Ange postadress</w:t>
          </w:r>
        </w:p>
      </w:docPartBody>
    </w:docPart>
    <w:docPart>
      <w:docPartPr>
        <w:name w:val="FECAB9DFAD68413481DC1980EA830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E1F3B-29FA-4319-A4A6-0842B0D41512}"/>
      </w:docPartPr>
      <w:docPartBody>
        <w:p w:rsidR="0060662E" w:rsidRDefault="007C1AC2" w:rsidP="007C1AC2">
          <w:pPr>
            <w:pStyle w:val="FECAB9DFAD68413481DC1980EA8303F71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9FD81A36DD3A43D68ED3378233412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B879D-26FC-41E7-890D-B4E6DB9438E1}"/>
      </w:docPartPr>
      <w:docPartBody>
        <w:p w:rsidR="0060662E" w:rsidRDefault="007C1AC2" w:rsidP="007C1AC2">
          <w:pPr>
            <w:pStyle w:val="9FD81A36DD3A43D68ED33782334122191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714D3F71CABF43E6B7E705E2AB7FB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6424A-080F-4DBE-A33D-FDAF5C619438}"/>
      </w:docPartPr>
      <w:docPartBody>
        <w:p w:rsidR="0060662E" w:rsidRDefault="007C1AC2" w:rsidP="007C1AC2">
          <w:pPr>
            <w:pStyle w:val="714D3F71CABF43E6B7E705E2AB7FB5D91"/>
          </w:pPr>
          <w:r>
            <w:rPr>
              <w:rStyle w:val="Platshllartext"/>
            </w:rPr>
            <w:t>Ange webbadress w</w:t>
          </w:r>
          <w:r w:rsidRPr="002F37F8">
            <w:rPr>
              <w:rStyle w:val="Platshllartext"/>
            </w:rPr>
            <w:t>ww.kommun.se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D59"/>
    <w:multiLevelType w:val="multilevel"/>
    <w:tmpl w:val="704459D2"/>
    <w:lvl w:ilvl="0">
      <w:start w:val="1"/>
      <w:numFmt w:val="decimal"/>
      <w:pStyle w:val="1AF2B4960180484496DF53B9C5BC882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A"/>
    <w:rsid w:val="000123E7"/>
    <w:rsid w:val="0003415B"/>
    <w:rsid w:val="00152616"/>
    <w:rsid w:val="001654B7"/>
    <w:rsid w:val="002244AD"/>
    <w:rsid w:val="002A1AEA"/>
    <w:rsid w:val="005516EE"/>
    <w:rsid w:val="0060662E"/>
    <w:rsid w:val="00636FAC"/>
    <w:rsid w:val="007C1AC2"/>
    <w:rsid w:val="00827A96"/>
    <w:rsid w:val="0092034A"/>
    <w:rsid w:val="00992EE1"/>
    <w:rsid w:val="009A66E1"/>
    <w:rsid w:val="00A21DAD"/>
    <w:rsid w:val="00D478C4"/>
    <w:rsid w:val="00D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1AC2"/>
    <w:rPr>
      <w:color w:val="808080"/>
    </w:rPr>
  </w:style>
  <w:style w:type="paragraph" w:customStyle="1" w:styleId="1DD5133E246D4D2794B388FF08048E6E">
    <w:name w:val="1DD5133E246D4D2794B388FF08048E6E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">
    <w:name w:val="1DD5133E246D4D2794B388FF08048E6E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">
    <w:name w:val="2376AC2A96024C49B218E00368C92D7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">
    <w:name w:val="D9838D0A8AAB43A3AD9843E250FE024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2">
    <w:name w:val="1DD5133E246D4D2794B388FF08048E6E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">
    <w:name w:val="2376AC2A96024C49B218E00368C92D7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">
    <w:name w:val="D9838D0A8AAB43A3AD9843E250FE024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3">
    <w:name w:val="1DD5133E246D4D2794B388FF08048E6E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2">
    <w:name w:val="2376AC2A96024C49B218E00368C92D7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2">
    <w:name w:val="D9838D0A8AAB43A3AD9843E250FE024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4">
    <w:name w:val="1DD5133E246D4D2794B388FF08048E6E4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3">
    <w:name w:val="2376AC2A96024C49B218E00368C92D7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3">
    <w:name w:val="D9838D0A8AAB43A3AD9843E250FE024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5">
    <w:name w:val="1DD5133E246D4D2794B388FF08048E6E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4">
    <w:name w:val="2376AC2A96024C49B218E00368C92D7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4">
    <w:name w:val="D9838D0A8AAB43A3AD9843E250FE024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">
    <w:name w:val="56628D72D1734CA7B63E6097A076C2BF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6">
    <w:name w:val="1DD5133E246D4D2794B388FF08048E6E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5">
    <w:name w:val="2376AC2A96024C49B218E00368C92D7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5">
    <w:name w:val="D9838D0A8AAB43A3AD9843E250FE024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1">
    <w:name w:val="56628D72D1734CA7B63E6097A076C2BF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7">
    <w:name w:val="1DD5133E246D4D2794B388FF08048E6E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6">
    <w:name w:val="2376AC2A96024C49B218E00368C92D7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6">
    <w:name w:val="D9838D0A8AAB43A3AD9843E250FE024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2">
    <w:name w:val="56628D72D1734CA7B63E6097A076C2BF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8">
    <w:name w:val="1DD5133E246D4D2794B388FF08048E6E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7">
    <w:name w:val="2376AC2A96024C49B218E00368C92D7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7">
    <w:name w:val="D9838D0A8AAB43A3AD9843E250FE024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3">
    <w:name w:val="56628D72D1734CA7B63E6097A076C2BF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9">
    <w:name w:val="1DD5133E246D4D2794B388FF08048E6E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8">
    <w:name w:val="2376AC2A96024C49B218E00368C92D7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8">
    <w:name w:val="D9838D0A8AAB43A3AD9843E250FE024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4">
    <w:name w:val="56628D72D1734CA7B63E6097A076C2BF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0">
    <w:name w:val="1DD5133E246D4D2794B388FF08048E6E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9">
    <w:name w:val="2376AC2A96024C49B218E00368C92D7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9">
    <w:name w:val="D9838D0A8AAB43A3AD9843E250FE024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5">
    <w:name w:val="56628D72D1734CA7B63E6097A076C2BF5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">
    <w:name w:val="8BBD5B727A32478E918F9F01E6416CFE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1">
    <w:name w:val="1DD5133E246D4D2794B388FF08048E6E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0">
    <w:name w:val="2376AC2A96024C49B218E00368C92D7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0">
    <w:name w:val="D9838D0A8AAB43A3AD9843E250FE024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6">
    <w:name w:val="56628D72D1734CA7B63E6097A076C2BF6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">
    <w:name w:val="8BBD5B727A32478E918F9F01E6416CFE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2">
    <w:name w:val="1DD5133E246D4D2794B388FF08048E6E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1">
    <w:name w:val="2376AC2A96024C49B218E00368C92D7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1">
    <w:name w:val="D9838D0A8AAB43A3AD9843E250FE024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7">
    <w:name w:val="56628D72D1734CA7B63E6097A076C2BF7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2">
    <w:name w:val="8BBD5B727A32478E918F9F01E6416CFE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">
    <w:name w:val="BEFF08ECA5F442DDA2E99B9FDD9D456C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3">
    <w:name w:val="1DD5133E246D4D2794B388FF08048E6E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2">
    <w:name w:val="2376AC2A96024C49B218E00368C92D7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2">
    <w:name w:val="D9838D0A8AAB43A3AD9843E250FE024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8">
    <w:name w:val="56628D72D1734CA7B63E6097A076C2BF8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3">
    <w:name w:val="8BBD5B727A32478E918F9F01E6416CFE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">
    <w:name w:val="BEFF08ECA5F442DDA2E99B9FDD9D456C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">
    <w:name w:val="F7E814C942ED413B8DC35C02D711F19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">
    <w:name w:val="B540E48A76414A56B93E4AD1398ADFF8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DD5133E246D4D2794B388FF08048E6E14">
    <w:name w:val="1DD5133E246D4D2794B388FF08048E6E1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3">
    <w:name w:val="2376AC2A96024C49B218E00368C92D7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3">
    <w:name w:val="D9838D0A8AAB43A3AD9843E250FE024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9">
    <w:name w:val="56628D72D1734CA7B63E6097A076C2BF9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4">
    <w:name w:val="8BBD5B727A32478E918F9F01E6416CFE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2">
    <w:name w:val="BEFF08ECA5F442DDA2E99B9FDD9D456C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">
    <w:name w:val="F7E814C942ED413B8DC35C02D711F19B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">
    <w:name w:val="B540E48A76414A56B93E4AD1398ADFF8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">
    <w:name w:val="35DD9588CD5F4EF1AF2B935566EB190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">
    <w:name w:val="D95FAC139E1844F8A6BEEADF9F9FBB6E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BBD5B727A32478E918F9F01E6416CFE5">
    <w:name w:val="8BBD5B727A32478E918F9F01E6416CFE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3">
    <w:name w:val="BEFF08ECA5F442DDA2E99B9FDD9D456C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">
    <w:name w:val="F7E814C942ED413B8DC35C02D711F19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">
    <w:name w:val="B540E48A76414A56B93E4AD1398ADFF8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">
    <w:name w:val="35DD9588CD5F4EF1AF2B935566EB190B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">
    <w:name w:val="D95FAC139E1844F8A6BEEADF9F9FBB6E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">
    <w:name w:val="5551F5E0A5FC453D843ADF6C7183D3A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6">
    <w:name w:val="8BBD5B727A32478E918F9F01E6416CFE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4">
    <w:name w:val="BEFF08ECA5F442DDA2E99B9FDD9D456C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3">
    <w:name w:val="F7E814C942ED413B8DC35C02D711F19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3">
    <w:name w:val="B540E48A76414A56B93E4AD1398ADFF8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">
    <w:name w:val="35DD9588CD5F4EF1AF2B935566EB190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">
    <w:name w:val="D95FAC139E1844F8A6BEEADF9F9FBB6E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1">
    <w:name w:val="5551F5E0A5FC453D843ADF6C7183D3A8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7">
    <w:name w:val="8BBD5B727A32478E918F9F01E6416CFE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5">
    <w:name w:val="BEFF08ECA5F442DDA2E99B9FDD9D456C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4">
    <w:name w:val="F7E814C942ED413B8DC35C02D711F19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4">
    <w:name w:val="B540E48A76414A56B93E4AD1398ADFF8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3">
    <w:name w:val="35DD9588CD5F4EF1AF2B935566EB190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3">
    <w:name w:val="D95FAC139E1844F8A6BEEADF9F9FBB6E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2">
    <w:name w:val="5551F5E0A5FC453D843ADF6C7183D3A8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8">
    <w:name w:val="8BBD5B727A32478E918F9F01E6416CFE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6">
    <w:name w:val="BEFF08ECA5F442DDA2E99B9FDD9D456C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5">
    <w:name w:val="F7E814C942ED413B8DC35C02D711F19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5">
    <w:name w:val="B540E48A76414A56B93E4AD1398ADFF8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4">
    <w:name w:val="35DD9588CD5F4EF1AF2B935566EB190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4">
    <w:name w:val="D95FAC139E1844F8A6BEEADF9F9FBB6E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3">
    <w:name w:val="5551F5E0A5FC453D843ADF6C7183D3A8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9">
    <w:name w:val="8BBD5B727A32478E918F9F01E6416CFE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7">
    <w:name w:val="BEFF08ECA5F442DDA2E99B9FDD9D456C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6">
    <w:name w:val="F7E814C942ED413B8DC35C02D711F19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6">
    <w:name w:val="B540E48A76414A56B93E4AD1398ADFF8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5">
    <w:name w:val="35DD9588CD5F4EF1AF2B935566EB190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5">
    <w:name w:val="D95FAC139E1844F8A6BEEADF9F9FBB6E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">
    <w:name w:val="7B6DBF40499A49AFBBC516D59E6BDEBD"/>
    <w:rsid w:val="005516EE"/>
  </w:style>
  <w:style w:type="paragraph" w:customStyle="1" w:styleId="7B6DBF40499A49AFBBC516D59E6BDEBD1">
    <w:name w:val="7B6DBF40499A49AFBBC516D59E6BDEBD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0">
    <w:name w:val="8BBD5B727A32478E918F9F01E6416CFE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8">
    <w:name w:val="BEFF08ECA5F442DDA2E99B9FDD9D456C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7">
    <w:name w:val="F7E814C942ED413B8DC35C02D711F19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7">
    <w:name w:val="B540E48A76414A56B93E4AD1398ADFF8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6">
    <w:name w:val="35DD9588CD5F4EF1AF2B935566EB190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6">
    <w:name w:val="D95FAC139E1844F8A6BEEADF9F9FBB6E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2">
    <w:name w:val="7B6DBF40499A49AFBBC516D59E6BDEBD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1">
    <w:name w:val="8BBD5B727A32478E918F9F01E6416CFE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9">
    <w:name w:val="BEFF08ECA5F442DDA2E99B9FDD9D456C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8">
    <w:name w:val="F7E814C942ED413B8DC35C02D711F19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8">
    <w:name w:val="B540E48A76414A56B93E4AD1398ADFF8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7">
    <w:name w:val="35DD9588CD5F4EF1AF2B935566EB190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7">
    <w:name w:val="D95FAC139E1844F8A6BEEADF9F9FBB6E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3">
    <w:name w:val="7B6DBF40499A49AFBBC516D59E6BDEBD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2">
    <w:name w:val="8BBD5B727A32478E918F9F01E6416CFE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0">
    <w:name w:val="BEFF08ECA5F442DDA2E99B9FDD9D456C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9">
    <w:name w:val="F7E814C942ED413B8DC35C02D711F19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9">
    <w:name w:val="B540E48A76414A56B93E4AD1398ADFF8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8">
    <w:name w:val="35DD9588CD5F4EF1AF2B935566EB190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8">
    <w:name w:val="D95FAC139E1844F8A6BEEADF9F9FBB6E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4">
    <w:name w:val="7B6DBF40499A49AFBBC516D59E6BDEBD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3">
    <w:name w:val="8BBD5B727A32478E918F9F01E6416CFE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1">
    <w:name w:val="BEFF08ECA5F442DDA2E99B9FDD9D456C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0">
    <w:name w:val="F7E814C942ED413B8DC35C02D711F19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0">
    <w:name w:val="B540E48A76414A56B93E4AD1398ADFF8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9">
    <w:name w:val="35DD9588CD5F4EF1AF2B935566EB190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9">
    <w:name w:val="D95FAC139E1844F8A6BEEADF9F9FBB6E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5">
    <w:name w:val="7B6DBF40499A49AFBBC516D59E6BDEBD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4">
    <w:name w:val="8BBD5B727A32478E918F9F01E6416CFE1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2">
    <w:name w:val="BEFF08ECA5F442DDA2E99B9FDD9D456C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1">
    <w:name w:val="F7E814C942ED413B8DC35C02D711F19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1">
    <w:name w:val="B540E48A76414A56B93E4AD1398ADFF8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0">
    <w:name w:val="35DD9588CD5F4EF1AF2B935566EB190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0">
    <w:name w:val="D95FAC139E1844F8A6BEEADF9F9FBB6E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6">
    <w:name w:val="7B6DBF40499A49AFBBC516D59E6BDEBD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5">
    <w:name w:val="8BBD5B727A32478E918F9F01E6416CFE1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3">
    <w:name w:val="BEFF08ECA5F442DDA2E99B9FDD9D456C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2">
    <w:name w:val="F7E814C942ED413B8DC35C02D711F19B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2">
    <w:name w:val="B540E48A76414A56B93E4AD1398ADFF8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1">
    <w:name w:val="35DD9588CD5F4EF1AF2B935566EB190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1">
    <w:name w:val="D95FAC139E1844F8A6BEEADF9F9FBB6E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47D92F698F14C769B3DED7D3D8A5C55">
    <w:name w:val="B47D92F698F14C769B3DED7D3D8A5C55"/>
    <w:rsid w:val="00636FAC"/>
  </w:style>
  <w:style w:type="paragraph" w:customStyle="1" w:styleId="944098AAD73F4C6DA08DB2C9886697C7">
    <w:name w:val="944098AAD73F4C6DA08DB2C9886697C7"/>
    <w:rsid w:val="00636FAC"/>
  </w:style>
  <w:style w:type="paragraph" w:customStyle="1" w:styleId="3C3EC61110104FE7A0B6535393D40998">
    <w:name w:val="3C3EC61110104FE7A0B6535393D40998"/>
    <w:rsid w:val="00636FAC"/>
  </w:style>
  <w:style w:type="paragraph" w:customStyle="1" w:styleId="101FFAD9EC6545FAAE9E853C7E63ED5E">
    <w:name w:val="101FFAD9EC6545FAAE9E853C7E63ED5E"/>
    <w:rsid w:val="00636FAC"/>
  </w:style>
  <w:style w:type="paragraph" w:customStyle="1" w:styleId="C26C193F3AD346558DA2DDC1D4BB1C57">
    <w:name w:val="C26C193F3AD346558DA2DDC1D4BB1C57"/>
    <w:rsid w:val="00636FAC"/>
  </w:style>
  <w:style w:type="paragraph" w:customStyle="1" w:styleId="C6F4D3C77BC14EE2B85CD8C0C3E4E046">
    <w:name w:val="C6F4D3C77BC14EE2B85CD8C0C3E4E046"/>
    <w:rsid w:val="00636FAC"/>
  </w:style>
  <w:style w:type="paragraph" w:customStyle="1" w:styleId="6EC804D3ADC048D1A94EFA7C1AECA45D">
    <w:name w:val="6EC804D3ADC048D1A94EFA7C1AECA45D"/>
    <w:rsid w:val="00636FAC"/>
  </w:style>
  <w:style w:type="paragraph" w:customStyle="1" w:styleId="CB8997999A83436E97EEC2BBECD444B6">
    <w:name w:val="CB8997999A83436E97EEC2BBECD444B6"/>
    <w:rsid w:val="000123E7"/>
  </w:style>
  <w:style w:type="paragraph" w:customStyle="1" w:styleId="8CE15432BCD64758BBCC087F6B788CF8">
    <w:name w:val="8CE15432BCD64758BBCC087F6B788CF8"/>
    <w:rsid w:val="000123E7"/>
  </w:style>
  <w:style w:type="paragraph" w:customStyle="1" w:styleId="E20A6979D1BB48D2A746FEEDC1E1DABE">
    <w:name w:val="E20A6979D1BB48D2A746FEEDC1E1DABE"/>
    <w:rsid w:val="000123E7"/>
  </w:style>
  <w:style w:type="paragraph" w:customStyle="1" w:styleId="52E72CD21C3D48538B3AA81746B15DD4">
    <w:name w:val="52E72CD21C3D48538B3AA81746B15DD4"/>
    <w:rsid w:val="000123E7"/>
  </w:style>
  <w:style w:type="paragraph" w:customStyle="1" w:styleId="14378DAF9EF34CDAA48CBDF7A68CA1BD">
    <w:name w:val="14378DAF9EF34CDAA48CBDF7A68CA1BD"/>
    <w:rsid w:val="000123E7"/>
  </w:style>
  <w:style w:type="paragraph" w:customStyle="1" w:styleId="5CFE805D664E4C33A2A0BCAB4AE7A4DE">
    <w:name w:val="5CFE805D664E4C33A2A0BCAB4AE7A4DE"/>
    <w:rsid w:val="000123E7"/>
  </w:style>
  <w:style w:type="paragraph" w:customStyle="1" w:styleId="CB8997999A83436E97EEC2BBECD444B61">
    <w:name w:val="CB8997999A83436E97EEC2BBECD444B6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1">
    <w:name w:val="8CE15432BCD64758BBCC087F6B788CF8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1">
    <w:name w:val="E20A6979D1BB48D2A746FEEDC1E1DABE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3">
    <w:name w:val="F7E814C942ED413B8DC35C02D711F19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3">
    <w:name w:val="B540E48A76414A56B93E4AD1398ADFF8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2">
    <w:name w:val="35DD9588CD5F4EF1AF2B935566EB190B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2">
    <w:name w:val="D95FAC139E1844F8A6BEEADF9F9FBB6E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">
    <w:name w:val="101FFAD9EC6545FAAE9E853C7E63ED5E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">
    <w:name w:val="C26C193F3AD346558DA2DDC1D4BB1C57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">
    <w:name w:val="C6F4D3C77BC14EE2B85CD8C0C3E4E046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">
    <w:name w:val="6EC804D3ADC048D1A94EFA7C1AECA45D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2">
    <w:name w:val="CB8997999A83436E97EEC2BBECD444B6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2">
    <w:name w:val="8CE15432BCD64758BBCC087F6B788CF8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2">
    <w:name w:val="E20A6979D1BB48D2A746FEEDC1E1DABE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4">
    <w:name w:val="F7E814C942ED413B8DC35C02D711F19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4">
    <w:name w:val="B540E48A76414A56B93E4AD1398ADFF8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3">
    <w:name w:val="35DD9588CD5F4EF1AF2B935566EB190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3">
    <w:name w:val="D95FAC139E1844F8A6BEEADF9F9FBB6E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2">
    <w:name w:val="101FFAD9EC6545FAAE9E853C7E63ED5E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2">
    <w:name w:val="C26C193F3AD346558DA2DDC1D4BB1C57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2">
    <w:name w:val="C6F4D3C77BC14EE2B85CD8C0C3E4E046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2">
    <w:name w:val="6EC804D3ADC048D1A94EFA7C1AECA45D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3">
    <w:name w:val="CB8997999A83436E97EEC2BBECD444B6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3">
    <w:name w:val="8CE15432BCD64758BBCC087F6B788CF8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3">
    <w:name w:val="E20A6979D1BB48D2A746FEEDC1E1DABE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5">
    <w:name w:val="F7E814C942ED413B8DC35C02D711F19B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5">
    <w:name w:val="B540E48A76414A56B93E4AD1398ADFF8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4">
    <w:name w:val="35DD9588CD5F4EF1AF2B935566EB190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4">
    <w:name w:val="D95FAC139E1844F8A6BEEADF9F9FBB6E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3">
    <w:name w:val="101FFAD9EC6545FAAE9E853C7E63ED5E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3">
    <w:name w:val="C26C193F3AD346558DA2DDC1D4BB1C57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3">
    <w:name w:val="C6F4D3C77BC14EE2B85CD8C0C3E4E046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3">
    <w:name w:val="6EC804D3ADC048D1A94EFA7C1AECA45D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02B9F87024D445D8853C35DC11C16FA">
    <w:name w:val="C02B9F87024D445D8853C35DC11C16FA"/>
    <w:rsid w:val="00152616"/>
  </w:style>
  <w:style w:type="paragraph" w:customStyle="1" w:styleId="D942A18DF1584A739B5FD7701E23E3CF">
    <w:name w:val="D942A18DF1584A739B5FD7701E23E3CF"/>
    <w:rsid w:val="00152616"/>
  </w:style>
  <w:style w:type="paragraph" w:customStyle="1" w:styleId="2113896B0A944F95BD43A5B206ACF167">
    <w:name w:val="2113896B0A944F95BD43A5B206ACF167"/>
    <w:rsid w:val="00DD42C0"/>
  </w:style>
  <w:style w:type="paragraph" w:customStyle="1" w:styleId="8E5E5ABEA76A44A6BC6DC8C9972CEA66">
    <w:name w:val="8E5E5ABEA76A44A6BC6DC8C9972CEA66"/>
    <w:rsid w:val="00DD42C0"/>
  </w:style>
  <w:style w:type="paragraph" w:customStyle="1" w:styleId="55E08BFFFA084349A522115216E37026">
    <w:name w:val="55E08BFFFA084349A522115216E37026"/>
    <w:rsid w:val="00DD42C0"/>
  </w:style>
  <w:style w:type="paragraph" w:customStyle="1" w:styleId="CB8997999A83436E97EEC2BBECD444B64">
    <w:name w:val="CB8997999A83436E97EEC2BBECD444B64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">
    <w:name w:val="3CE2037082F4463E8540371DBF763901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1">
    <w:name w:val="C02B9F87024D445D8853C35DC11C16FA1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">
    <w:name w:val="D942A18DF1584A739B5FD7701E23E3CF1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6">
    <w:name w:val="F7E814C942ED413B8DC35C02D711F19B16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6">
    <w:name w:val="B540E48A76414A56B93E4AD1398ADFF816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5">
    <w:name w:val="35DD9588CD5F4EF1AF2B935566EB190B1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5">
    <w:name w:val="D95FAC139E1844F8A6BEEADF9F9FBB6E1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4">
    <w:name w:val="101FFAD9EC6545FAAE9E853C7E63ED5E4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4">
    <w:name w:val="C26C193F3AD346558DA2DDC1D4BB1C574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4">
    <w:name w:val="C6F4D3C77BC14EE2B85CD8C0C3E4E0464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4">
    <w:name w:val="6EC804D3ADC048D1A94EFA7C1AECA45D4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5">
    <w:name w:val="CB8997999A83436E97EEC2BBECD444B65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1">
    <w:name w:val="3CE2037082F4463E8540371DBF7639011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2B4960180484496DF53B9C5BC8827">
    <w:name w:val="1AF2B4960180484496DF53B9C5BC8827"/>
    <w:rsid w:val="00DD42C0"/>
    <w:pPr>
      <w:numPr>
        <w:numId w:val="1"/>
      </w:numPr>
      <w:spacing w:after="200" w:line="288" w:lineRule="auto"/>
      <w:ind w:left="357" w:hanging="35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2">
    <w:name w:val="C02B9F87024D445D8853C35DC11C16FA2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2">
    <w:name w:val="D942A18DF1584A739B5FD7701E23E3CF2"/>
    <w:rsid w:val="00DD42C0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7">
    <w:name w:val="F7E814C942ED413B8DC35C02D711F19B17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7">
    <w:name w:val="B540E48A76414A56B93E4AD1398ADFF817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6">
    <w:name w:val="35DD9588CD5F4EF1AF2B935566EB190B16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6">
    <w:name w:val="D95FAC139E1844F8A6BEEADF9F9FBB6E16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5">
    <w:name w:val="101FFAD9EC6545FAAE9E853C7E63ED5E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5">
    <w:name w:val="C26C193F3AD346558DA2DDC1D4BB1C57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5">
    <w:name w:val="C6F4D3C77BC14EE2B85CD8C0C3E4E046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5">
    <w:name w:val="6EC804D3ADC048D1A94EFA7C1AECA45D5"/>
    <w:rsid w:val="00DD42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6">
    <w:name w:val="CB8997999A83436E97EEC2BBECD444B66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2">
    <w:name w:val="3CE2037082F4463E8540371DBF7639012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2B4960180484496DF53B9C5BC88271">
    <w:name w:val="1AF2B4960180484496DF53B9C5BC88271"/>
    <w:rsid w:val="00992EE1"/>
    <w:pPr>
      <w:tabs>
        <w:tab w:val="num" w:pos="360"/>
      </w:tabs>
      <w:spacing w:after="200" w:line="288" w:lineRule="auto"/>
      <w:ind w:left="357" w:hanging="35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3">
    <w:name w:val="C02B9F87024D445D8853C35DC11C16FA3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3">
    <w:name w:val="D942A18DF1584A739B5FD7701E23E3CF3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8">
    <w:name w:val="F7E814C942ED413B8DC35C02D711F19B18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8">
    <w:name w:val="B540E48A76414A56B93E4AD1398ADFF818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7">
    <w:name w:val="35DD9588CD5F4EF1AF2B935566EB190B1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7">
    <w:name w:val="D95FAC139E1844F8A6BEEADF9F9FBB6E1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6">
    <w:name w:val="101FFAD9EC6545FAAE9E853C7E63ED5E6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6">
    <w:name w:val="C26C193F3AD346558DA2DDC1D4BB1C576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6">
    <w:name w:val="C6F4D3C77BC14EE2B85CD8C0C3E4E0466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6">
    <w:name w:val="6EC804D3ADC048D1A94EFA7C1AECA45D6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7">
    <w:name w:val="CB8997999A83436E97EEC2BBECD444B67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3">
    <w:name w:val="3CE2037082F4463E8540371DBF7639013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2B4960180484496DF53B9C5BC88272">
    <w:name w:val="1AF2B4960180484496DF53B9C5BC88272"/>
    <w:rsid w:val="00992EE1"/>
    <w:pPr>
      <w:tabs>
        <w:tab w:val="num" w:pos="360"/>
      </w:tabs>
      <w:spacing w:after="200" w:line="288" w:lineRule="auto"/>
      <w:ind w:left="357" w:hanging="35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4">
    <w:name w:val="C02B9F87024D445D8853C35DC11C16FA4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4">
    <w:name w:val="D942A18DF1584A739B5FD7701E23E3CF4"/>
    <w:rsid w:val="00992EE1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9">
    <w:name w:val="F7E814C942ED413B8DC35C02D711F19B19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9">
    <w:name w:val="B540E48A76414A56B93E4AD1398ADFF819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8">
    <w:name w:val="35DD9588CD5F4EF1AF2B935566EB190B18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8">
    <w:name w:val="D95FAC139E1844F8A6BEEADF9F9FBB6E18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7">
    <w:name w:val="101FFAD9EC6545FAAE9E853C7E63ED5E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7">
    <w:name w:val="C26C193F3AD346558DA2DDC1D4BB1C57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7">
    <w:name w:val="C6F4D3C77BC14EE2B85CD8C0C3E4E046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7">
    <w:name w:val="6EC804D3ADC048D1A94EFA7C1AECA45D7"/>
    <w:rsid w:val="00992E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8">
    <w:name w:val="CB8997999A83436E97EEC2BBECD444B68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4">
    <w:name w:val="3CE2037082F4463E8540371DBF7639014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2B4960180484496DF53B9C5BC88273">
    <w:name w:val="1AF2B4960180484496DF53B9C5BC88273"/>
    <w:rsid w:val="007C1AC2"/>
    <w:pPr>
      <w:tabs>
        <w:tab w:val="num" w:pos="360"/>
      </w:tabs>
      <w:spacing w:after="200" w:line="288" w:lineRule="auto"/>
      <w:ind w:left="357" w:hanging="35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5">
    <w:name w:val="C02B9F87024D445D8853C35DC11C16FA5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5">
    <w:name w:val="D942A18DF1584A739B5FD7701E23E3CF5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0">
    <w:name w:val="F7E814C942ED413B8DC35C02D711F19B20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0">
    <w:name w:val="B540E48A76414A56B93E4AD1398ADFF820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9">
    <w:name w:val="35DD9588CD5F4EF1AF2B935566EB190B1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9">
    <w:name w:val="D95FAC139E1844F8A6BEEADF9F9FBB6E1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8">
    <w:name w:val="101FFAD9EC6545FAAE9E853C7E63ED5E8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8">
    <w:name w:val="C26C193F3AD346558DA2DDC1D4BB1C578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8">
    <w:name w:val="C6F4D3C77BC14EE2B85CD8C0C3E4E0468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8">
    <w:name w:val="6EC804D3ADC048D1A94EFA7C1AECA45D8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F53A8941F9C45D9B1ADC2D93AB02C6A">
    <w:name w:val="7F53A8941F9C45D9B1ADC2D93AB02C6A"/>
    <w:rsid w:val="007C1AC2"/>
  </w:style>
  <w:style w:type="paragraph" w:customStyle="1" w:styleId="FECAB9DFAD68413481DC1980EA8303F7">
    <w:name w:val="FECAB9DFAD68413481DC1980EA8303F7"/>
    <w:rsid w:val="007C1AC2"/>
  </w:style>
  <w:style w:type="paragraph" w:customStyle="1" w:styleId="9FD81A36DD3A43D68ED3378233412219">
    <w:name w:val="9FD81A36DD3A43D68ED3378233412219"/>
    <w:rsid w:val="007C1AC2"/>
  </w:style>
  <w:style w:type="paragraph" w:customStyle="1" w:styleId="714D3F71CABF43E6B7E705E2AB7FB5D9">
    <w:name w:val="714D3F71CABF43E6B7E705E2AB7FB5D9"/>
    <w:rsid w:val="007C1AC2"/>
  </w:style>
  <w:style w:type="paragraph" w:customStyle="1" w:styleId="CB8997999A83436E97EEC2BBECD444B69">
    <w:name w:val="CB8997999A83436E97EEC2BBECD444B69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037082F4463E8540371DBF7639015">
    <w:name w:val="3CE2037082F4463E8540371DBF7639015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2B4960180484496DF53B9C5BC88274">
    <w:name w:val="1AF2B4960180484496DF53B9C5BC88274"/>
    <w:rsid w:val="007C1AC2"/>
    <w:pPr>
      <w:tabs>
        <w:tab w:val="num" w:pos="360"/>
      </w:tabs>
      <w:spacing w:after="200" w:line="288" w:lineRule="auto"/>
      <w:ind w:left="357" w:hanging="35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6">
    <w:name w:val="C02B9F87024D445D8853C35DC11C16FA6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6">
    <w:name w:val="D942A18DF1584A739B5FD7701E23E3CF6"/>
    <w:rsid w:val="007C1AC2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53A8941F9C45D9B1ADC2D93AB02C6A1">
    <w:name w:val="7F53A8941F9C45D9B1ADC2D93AB02C6A1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ECAB9DFAD68413481DC1980EA8303F71">
    <w:name w:val="FECAB9DFAD68413481DC1980EA8303F71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D81A36DD3A43D68ED33782334122191">
    <w:name w:val="9FD81A36DD3A43D68ED33782334122191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14D3F71CABF43E6B7E705E2AB7FB5D91">
    <w:name w:val="714D3F71CABF43E6B7E705E2AB7FB5D91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9">
    <w:name w:val="101FFAD9EC6545FAAE9E853C7E63ED5E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9">
    <w:name w:val="C26C193F3AD346558DA2DDC1D4BB1C57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9">
    <w:name w:val="C6F4D3C77BC14EE2B85CD8C0C3E4E046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9">
    <w:name w:val="6EC804D3ADC048D1A94EFA7C1AECA45D9"/>
    <w:rsid w:val="007C1A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Jessica Ekström</dc:creator>
  <cp:keywords/>
  <dc:description/>
  <cp:lastModifiedBy>Charlotte Baltzer</cp:lastModifiedBy>
  <cp:revision>2</cp:revision>
  <dcterms:created xsi:type="dcterms:W3CDTF">2019-12-17T08:04:00Z</dcterms:created>
  <dcterms:modified xsi:type="dcterms:W3CDTF">2019-12-17T08:04:00Z</dcterms:modified>
</cp:coreProperties>
</file>